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D075" w14:textId="77777777" w:rsidR="00E1396A" w:rsidRPr="00540DEB" w:rsidRDefault="00E1396A" w:rsidP="00E1396A">
      <w:pPr>
        <w:spacing w:after="0"/>
        <w:jc w:val="center"/>
        <w:rPr>
          <w:b/>
        </w:rPr>
      </w:pPr>
      <w:r w:rsidRPr="00540DEB">
        <w:rPr>
          <w:b/>
          <w:bCs/>
        </w:rPr>
        <w:t>Invasive (Non-native) Species Internet Activity</w:t>
      </w:r>
    </w:p>
    <w:p w14:paraId="270AF950" w14:textId="77777777" w:rsidR="00E1396A" w:rsidRPr="00540DEB" w:rsidRDefault="00D70DC9" w:rsidP="00E1396A">
      <w:pPr>
        <w:spacing w:after="0"/>
        <w:jc w:val="center"/>
      </w:pPr>
      <w:hyperlink r:id="rId5">
        <w:r w:rsidR="00E1396A" w:rsidRPr="00540DEB">
          <w:rPr>
            <w:rStyle w:val="Hyperlink"/>
            <w:rFonts w:ascii="Calibri" w:eastAsia="Calibri" w:hAnsi="Calibri" w:cs="Calibri"/>
          </w:rPr>
          <w:t>https://www.nationalgeographic.org/encyclopedia/invasive-species/</w:t>
        </w:r>
      </w:hyperlink>
    </w:p>
    <w:p w14:paraId="6B0B3F9C" w14:textId="77777777" w:rsidR="00E1396A" w:rsidRPr="00540DEB" w:rsidRDefault="00E1396A" w:rsidP="00E1396A">
      <w:pPr>
        <w:spacing w:after="0"/>
        <w:jc w:val="center"/>
        <w:rPr>
          <w:rFonts w:ascii="Calibri" w:eastAsia="Calibri" w:hAnsi="Calibri" w:cs="Calibri"/>
        </w:rPr>
      </w:pPr>
    </w:p>
    <w:p w14:paraId="299443CD" w14:textId="77777777" w:rsidR="00E1396A" w:rsidRPr="00540DEB" w:rsidRDefault="00E1396A" w:rsidP="00E1396A">
      <w:r w:rsidRPr="00540DEB">
        <w:rPr>
          <w:b/>
        </w:rPr>
        <w:t>Directions</w:t>
      </w:r>
      <w:r w:rsidRPr="00540DEB">
        <w:t>: Answer each question completely and in complete sentences. (Yes, every question!) I will take off for incomplete sentences, poor handwriting, and poor grammar.) YOU MUST USE EVIDENCE FROM THIS WEBSITE!!</w:t>
      </w:r>
    </w:p>
    <w:p w14:paraId="37F9DA54" w14:textId="13A5705D" w:rsidR="00E1396A" w:rsidRPr="00540DEB" w:rsidRDefault="00E1396A" w:rsidP="00E1396A">
      <w:pPr>
        <w:pStyle w:val="ListParagraph"/>
        <w:numPr>
          <w:ilvl w:val="0"/>
          <w:numId w:val="1"/>
        </w:numPr>
      </w:pPr>
      <w:r w:rsidRPr="00540DEB">
        <w:t xml:space="preserve">What </w:t>
      </w:r>
      <w:proofErr w:type="gramStart"/>
      <w:r w:rsidR="00540DEB" w:rsidRPr="00540DEB">
        <w:t>are</w:t>
      </w:r>
      <w:proofErr w:type="gramEnd"/>
      <w:r w:rsidRPr="00540DEB">
        <w:t xml:space="preserve"> invasive species?</w:t>
      </w:r>
    </w:p>
    <w:p w14:paraId="07398D9A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website______________________________________________________</w:t>
      </w:r>
    </w:p>
    <w:p w14:paraId="45FA128E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</w:t>
      </w:r>
    </w:p>
    <w:p w14:paraId="25A6A19C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</w:p>
    <w:p w14:paraId="0492B737" w14:textId="2177241B" w:rsidR="00E1396A" w:rsidRPr="00540DEB" w:rsidRDefault="009550CD" w:rsidP="00E1396A">
      <w:pPr>
        <w:pStyle w:val="ListParagraph"/>
        <w:numPr>
          <w:ilvl w:val="0"/>
          <w:numId w:val="1"/>
        </w:numPr>
      </w:pPr>
      <w:r w:rsidRPr="00540DEB">
        <w:t>Explain why not all non-native species are invasive</w:t>
      </w:r>
    </w:p>
    <w:p w14:paraId="0B8B6EC8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website______________________________________________________</w:t>
      </w:r>
    </w:p>
    <w:p w14:paraId="7F25B22A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</w:t>
      </w:r>
    </w:p>
    <w:p w14:paraId="6430E859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</w:t>
      </w:r>
    </w:p>
    <w:p w14:paraId="434E782C" w14:textId="77777777" w:rsidR="00E1396A" w:rsidRPr="00540DEB" w:rsidRDefault="00E1396A" w:rsidP="00E1396A">
      <w:pPr>
        <w:pStyle w:val="ListParagraph"/>
      </w:pPr>
    </w:p>
    <w:p w14:paraId="346501A8" w14:textId="058669FE" w:rsidR="00E1396A" w:rsidRPr="00540DEB" w:rsidRDefault="009A7896" w:rsidP="00E1396A">
      <w:pPr>
        <w:pStyle w:val="ListParagraph"/>
        <w:numPr>
          <w:ilvl w:val="0"/>
          <w:numId w:val="1"/>
        </w:numPr>
      </w:pPr>
      <w:r w:rsidRPr="00540DEB">
        <w:t>Describe the characteristics of an invasive species</w:t>
      </w:r>
      <w:r w:rsidR="00272673" w:rsidRPr="00540DEB">
        <w:t xml:space="preserve"> that allow them to be so successful</w:t>
      </w:r>
    </w:p>
    <w:p w14:paraId="26AB0EDD" w14:textId="4CD4677E" w:rsidR="00C442DB" w:rsidRPr="00540DEB" w:rsidRDefault="00E1396A" w:rsidP="00C442DB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</w:t>
      </w:r>
      <w:r w:rsidR="00540DEB">
        <w:rPr>
          <w:color w:val="004000"/>
          <w:shd w:val="clear" w:color="auto" w:fill="FFFFFF"/>
        </w:rPr>
        <w:tab/>
      </w:r>
      <w:r w:rsidR="005B73EB" w:rsidRPr="00540DEB">
        <w:rPr>
          <w:color w:val="004000"/>
          <w:shd w:val="clear" w:color="auto" w:fill="FFFFFF"/>
        </w:rPr>
        <w:t xml:space="preserve"> ______________________________</w:t>
      </w:r>
    </w:p>
    <w:p w14:paraId="189AABD1" w14:textId="46634973" w:rsidR="005B73EB" w:rsidRPr="00540DEB" w:rsidRDefault="005B73EB" w:rsidP="00C442DB">
      <w:pPr>
        <w:pStyle w:val="ListParagraph"/>
      </w:pPr>
      <w:r w:rsidRPr="00540DEB">
        <w:tab/>
      </w:r>
      <w:r w:rsidRPr="00540DEB">
        <w:tab/>
      </w:r>
      <w:r w:rsidRPr="00540DEB">
        <w:tab/>
      </w:r>
      <w:r w:rsidRPr="00540DEB">
        <w:tab/>
        <w:t>____________________________________</w:t>
      </w:r>
    </w:p>
    <w:p w14:paraId="6A05A63A" w14:textId="71042933" w:rsidR="005B73EB" w:rsidRPr="00540DEB" w:rsidRDefault="005B73EB" w:rsidP="00C442DB">
      <w:pPr>
        <w:pStyle w:val="ListParagraph"/>
      </w:pPr>
      <w:r w:rsidRPr="00540DEB">
        <w:tab/>
      </w:r>
      <w:r w:rsidRPr="00540DEB">
        <w:tab/>
      </w:r>
      <w:r w:rsidRPr="00540DEB">
        <w:tab/>
      </w:r>
      <w:r w:rsidRPr="00540DEB">
        <w:tab/>
        <w:t>_____________________________________</w:t>
      </w:r>
    </w:p>
    <w:p w14:paraId="47AD6EC1" w14:textId="25CCDB36" w:rsidR="005B73EB" w:rsidRPr="00540DEB" w:rsidRDefault="005B73EB" w:rsidP="00C442DB">
      <w:pPr>
        <w:pStyle w:val="ListParagraph"/>
      </w:pPr>
      <w:r w:rsidRPr="00540DEB">
        <w:tab/>
      </w:r>
      <w:r w:rsidRPr="00540DEB">
        <w:tab/>
      </w:r>
      <w:r w:rsidRPr="00540DEB">
        <w:tab/>
      </w:r>
      <w:r w:rsidRPr="00540DEB">
        <w:tab/>
        <w:t>_____________________________________</w:t>
      </w:r>
    </w:p>
    <w:p w14:paraId="1D4A49C5" w14:textId="77777777" w:rsidR="005B73EB" w:rsidRPr="00540DEB" w:rsidRDefault="005B73EB" w:rsidP="00C442DB">
      <w:pPr>
        <w:pStyle w:val="ListParagraph"/>
      </w:pPr>
    </w:p>
    <w:p w14:paraId="7EFC848A" w14:textId="722CC82B" w:rsidR="00E1396A" w:rsidRPr="00540DEB" w:rsidRDefault="0096258A" w:rsidP="005B73EB">
      <w:pPr>
        <w:pStyle w:val="ListParagraph"/>
        <w:numPr>
          <w:ilvl w:val="0"/>
          <w:numId w:val="1"/>
        </w:numPr>
      </w:pPr>
      <w:r w:rsidRPr="00540DEB">
        <w:t>Zebra mussels were accidentally introduced into the Great Lakes.  Explain how this occurred.</w:t>
      </w:r>
    </w:p>
    <w:p w14:paraId="38759D04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website______________________________________________________</w:t>
      </w:r>
    </w:p>
    <w:p w14:paraId="13157819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</w:t>
      </w:r>
    </w:p>
    <w:p w14:paraId="39AD2229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</w:t>
      </w:r>
    </w:p>
    <w:p w14:paraId="3BD2B5B6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</w:p>
    <w:p w14:paraId="4E2D3B8E" w14:textId="3D7B05F7" w:rsidR="00FB1AE2" w:rsidRPr="00540DEB" w:rsidRDefault="00E937A5" w:rsidP="00FB1AE2">
      <w:pPr>
        <w:pStyle w:val="ListParagraph"/>
        <w:numPr>
          <w:ilvl w:val="0"/>
          <w:numId w:val="1"/>
        </w:numPr>
      </w:pPr>
      <w:r w:rsidRPr="00540DEB">
        <w:t xml:space="preserve">Invasive species can arrive </w:t>
      </w:r>
      <w:r w:rsidRPr="00540DEB">
        <w:rPr>
          <w:b/>
        </w:rPr>
        <w:t>by accident</w:t>
      </w:r>
      <w:r w:rsidR="00FB1AE2" w:rsidRPr="00540DEB">
        <w:t xml:space="preserve"> like the zebra mussel</w:t>
      </w:r>
      <w:r w:rsidR="005C6862" w:rsidRPr="00540DEB">
        <w:t xml:space="preserve">, or for </w:t>
      </w:r>
      <w:r w:rsidR="005C6862" w:rsidRPr="00540DEB">
        <w:rPr>
          <w:b/>
        </w:rPr>
        <w:t>pest control</w:t>
      </w:r>
      <w:r w:rsidR="005C6862" w:rsidRPr="00540DEB">
        <w:t xml:space="preserve">, like the cats on Marion Island, for </w:t>
      </w:r>
      <w:r w:rsidR="005C6862" w:rsidRPr="00540DEB">
        <w:rPr>
          <w:b/>
        </w:rPr>
        <w:t>pets</w:t>
      </w:r>
      <w:r w:rsidR="005C6862" w:rsidRPr="00540DEB">
        <w:t xml:space="preserve">, like the </w:t>
      </w:r>
      <w:r w:rsidR="00AD0386" w:rsidRPr="00540DEB">
        <w:t xml:space="preserve">pythons in Florida Everglades, or for </w:t>
      </w:r>
      <w:r w:rsidR="00AD0386" w:rsidRPr="00540DEB">
        <w:rPr>
          <w:b/>
        </w:rPr>
        <w:t>decorative displays</w:t>
      </w:r>
      <w:r w:rsidR="001137BF" w:rsidRPr="00540DEB">
        <w:t xml:space="preserve">, like Hydrilla.  </w:t>
      </w:r>
      <w:r w:rsidR="00422F57" w:rsidRPr="00540DEB">
        <w:t>Describe the cat problem on Marion Island.</w:t>
      </w:r>
      <w:bookmarkStart w:id="0" w:name="_GoBack"/>
      <w:bookmarkEnd w:id="0"/>
    </w:p>
    <w:p w14:paraId="7F2277AD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website______________________________________________________</w:t>
      </w:r>
    </w:p>
    <w:p w14:paraId="685612EB" w14:textId="7614CAA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___________________________________________________________________________________________</w:t>
      </w:r>
    </w:p>
    <w:p w14:paraId="4920B0F0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</w:t>
      </w:r>
    </w:p>
    <w:p w14:paraId="0630D2CA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</w:p>
    <w:p w14:paraId="1A133C91" w14:textId="7D30E90D" w:rsidR="00E1396A" w:rsidRPr="00540DEB" w:rsidRDefault="008951A0" w:rsidP="00E1396A">
      <w:pPr>
        <w:pStyle w:val="ListParagraph"/>
        <w:numPr>
          <w:ilvl w:val="0"/>
          <w:numId w:val="1"/>
        </w:numPr>
      </w:pPr>
      <w:r w:rsidRPr="00540DEB">
        <w:t xml:space="preserve">Describe the ecological problem that developed </w:t>
      </w:r>
      <w:r w:rsidR="005B498E" w:rsidRPr="00540DEB">
        <w:t xml:space="preserve">after the Bighead and silver carp </w:t>
      </w:r>
      <w:r w:rsidR="005B498E" w:rsidRPr="00540DEB">
        <w:rPr>
          <w:b/>
        </w:rPr>
        <w:t>escaped</w:t>
      </w:r>
      <w:r w:rsidR="005B498E" w:rsidRPr="00540DEB">
        <w:t xml:space="preserve"> from the fish farms in </w:t>
      </w:r>
      <w:r w:rsidR="001A0A62" w:rsidRPr="00540DEB">
        <w:t>near the Missouri River.</w:t>
      </w:r>
    </w:p>
    <w:p w14:paraId="6F074E74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website______________________________________________________</w:t>
      </w:r>
    </w:p>
    <w:p w14:paraId="0659B8CC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</w:t>
      </w:r>
    </w:p>
    <w:p w14:paraId="3B1318F1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</w:t>
      </w:r>
    </w:p>
    <w:p w14:paraId="66B09D2E" w14:textId="77777777" w:rsidR="00E1396A" w:rsidRPr="00540DEB" w:rsidRDefault="00E1396A" w:rsidP="00E1396A">
      <w:pPr>
        <w:pStyle w:val="ListParagraph"/>
        <w:rPr>
          <w:color w:val="004000"/>
          <w:shd w:val="clear" w:color="auto" w:fill="FFFFFF"/>
        </w:rPr>
      </w:pPr>
    </w:p>
    <w:p w14:paraId="208AE06E" w14:textId="60572B53" w:rsidR="00E1396A" w:rsidRPr="00540DEB" w:rsidRDefault="004253F2" w:rsidP="00E1396A">
      <w:pPr>
        <w:pStyle w:val="ListParagraph"/>
        <w:numPr>
          <w:ilvl w:val="0"/>
          <w:numId w:val="1"/>
        </w:numPr>
      </w:pPr>
      <w:r w:rsidRPr="00540DEB">
        <w:t xml:space="preserve">Describe the harm </w:t>
      </w:r>
      <w:r w:rsidR="009D2829" w:rsidRPr="00540DEB">
        <w:t>caused by the brown tree snakes in Guam.</w:t>
      </w:r>
    </w:p>
    <w:p w14:paraId="0AD092F6" w14:textId="4A016186" w:rsidR="00E1396A" w:rsidRPr="00540DEB" w:rsidRDefault="00E1396A" w:rsidP="00E1396A">
      <w:pPr>
        <w:pStyle w:val="ListParagraph"/>
        <w:rPr>
          <w:color w:val="004000"/>
        </w:rPr>
      </w:pPr>
      <w:r w:rsidRPr="00540DEB">
        <w:rPr>
          <w:color w:val="004000"/>
          <w:shd w:val="clear" w:color="auto" w:fill="FFFFFF"/>
        </w:rPr>
        <w:t>According to this website_______________________________________________________________________</w:t>
      </w:r>
    </w:p>
    <w:p w14:paraId="7EA2A747" w14:textId="613822BE" w:rsidR="00E1396A" w:rsidRPr="00540DEB" w:rsidRDefault="00E1396A" w:rsidP="00E1396A">
      <w:pPr>
        <w:pStyle w:val="ListParagraph"/>
        <w:rPr>
          <w:color w:val="004000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___________________________________________________________________________________________</w:t>
      </w:r>
    </w:p>
    <w:p w14:paraId="064CE4A0" w14:textId="210DEECA" w:rsidR="00AB0CE3" w:rsidRPr="00540DEB" w:rsidRDefault="00E1396A" w:rsidP="00E1396A">
      <w:pPr>
        <w:pStyle w:val="ListParagraph"/>
        <w:rPr>
          <w:color w:val="004000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___________________________________________________________________________________________. </w:t>
      </w:r>
    </w:p>
    <w:p w14:paraId="16A79C16" w14:textId="4F271B43" w:rsidR="00AB0CE3" w:rsidRPr="00540DEB" w:rsidRDefault="00AB0CE3" w:rsidP="00AB0CE3">
      <w:pPr>
        <w:pStyle w:val="ListParagraph"/>
        <w:numPr>
          <w:ilvl w:val="0"/>
          <w:numId w:val="1"/>
        </w:numPr>
      </w:pPr>
      <w:r w:rsidRPr="00540DEB">
        <w:t xml:space="preserve">What ecosystem services do the </w:t>
      </w:r>
      <w:r w:rsidR="00451F60" w:rsidRPr="00540DEB">
        <w:t xml:space="preserve">tall grasses and rush provide in </w:t>
      </w:r>
      <w:r w:rsidR="00AB35C0" w:rsidRPr="00540DEB">
        <w:t>marshy wetlands?</w:t>
      </w:r>
    </w:p>
    <w:p w14:paraId="2A4DB92D" w14:textId="151697AD" w:rsidR="00565631" w:rsidRPr="00540DEB" w:rsidRDefault="00704BDD" w:rsidP="00704BDD">
      <w:pPr>
        <w:pStyle w:val="ListParagraph"/>
        <w:ind w:left="2160"/>
      </w:pPr>
      <w:r w:rsidRPr="00540DEB">
        <w:t>_____________________________________</w:t>
      </w:r>
    </w:p>
    <w:p w14:paraId="1EC57435" w14:textId="02AE9B9E" w:rsidR="00704BDD" w:rsidRPr="00540DEB" w:rsidRDefault="00704BDD" w:rsidP="00704BDD">
      <w:pPr>
        <w:pStyle w:val="ListParagraph"/>
        <w:ind w:left="2160"/>
      </w:pPr>
      <w:r w:rsidRPr="00540DEB">
        <w:t>_____________________________________</w:t>
      </w:r>
    </w:p>
    <w:p w14:paraId="7F94B351" w14:textId="21976993" w:rsidR="00B71D81" w:rsidRPr="00540DEB" w:rsidRDefault="00B71D81" w:rsidP="00704BDD">
      <w:pPr>
        <w:pStyle w:val="ListParagraph"/>
        <w:ind w:left="2160"/>
      </w:pPr>
      <w:r w:rsidRPr="00540DEB">
        <w:t>_____________________________________</w:t>
      </w:r>
    </w:p>
    <w:p w14:paraId="48B9F89B" w14:textId="16AF6307" w:rsidR="00116245" w:rsidRPr="00116245" w:rsidRDefault="00116245" w:rsidP="00116245">
      <w:pPr>
        <w:pStyle w:val="ListParagraph"/>
        <w:ind w:left="2160"/>
      </w:pPr>
    </w:p>
    <w:p w14:paraId="0F5CE897" w14:textId="7D9DA72D" w:rsidR="4FA608C8" w:rsidRDefault="4FA608C8" w:rsidP="4FA608C8">
      <w:pPr>
        <w:pStyle w:val="ListParagraph"/>
        <w:ind w:left="2160"/>
      </w:pPr>
    </w:p>
    <w:p w14:paraId="6DCF5E5B" w14:textId="650D4CD9" w:rsidR="4FA608C8" w:rsidRDefault="4FA608C8" w:rsidP="4FA608C8">
      <w:pPr>
        <w:pStyle w:val="ListParagraph"/>
        <w:ind w:left="2160"/>
      </w:pPr>
    </w:p>
    <w:p w14:paraId="6176CED8" w14:textId="77777777" w:rsidR="00540DEB" w:rsidRPr="00540DEB" w:rsidRDefault="00540DEB" w:rsidP="00704BDD">
      <w:pPr>
        <w:pStyle w:val="ListParagraph"/>
        <w:ind w:left="2160"/>
      </w:pPr>
    </w:p>
    <w:p w14:paraId="3ECF86C3" w14:textId="0AA23D65" w:rsidR="00AB0CE3" w:rsidRPr="00540DEB" w:rsidRDefault="00AC4C63" w:rsidP="00AB0CE3">
      <w:pPr>
        <w:pStyle w:val="ListParagraph"/>
        <w:numPr>
          <w:ilvl w:val="0"/>
          <w:numId w:val="1"/>
        </w:numPr>
      </w:pPr>
      <w:r w:rsidRPr="00540DEB">
        <w:t>How did the Nutria disrupt the food web of the marshes?</w:t>
      </w:r>
    </w:p>
    <w:p w14:paraId="76448374" w14:textId="3EB5E0B6" w:rsidR="00CF66A8" w:rsidRPr="00540DEB" w:rsidRDefault="00CF66A8" w:rsidP="00CF66A8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website__________________________</w:t>
      </w:r>
      <w:r w:rsidR="00540DEB">
        <w:rPr>
          <w:color w:val="004000"/>
          <w:shd w:val="clear" w:color="auto" w:fill="FFFFFF"/>
        </w:rPr>
        <w:t>________________</w:t>
      </w:r>
      <w:r w:rsidRPr="00540DEB">
        <w:rPr>
          <w:color w:val="004000"/>
          <w:shd w:val="clear" w:color="auto" w:fill="FFFFFF"/>
        </w:rPr>
        <w:t>____________________________</w:t>
      </w:r>
    </w:p>
    <w:p w14:paraId="3D740050" w14:textId="592A2E24" w:rsidR="00CF66A8" w:rsidRPr="00540DEB" w:rsidRDefault="00CF66A8" w:rsidP="00CF66A8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</w:t>
      </w:r>
      <w:r w:rsidR="00540DEB">
        <w:rPr>
          <w:color w:val="004000"/>
          <w:shd w:val="clear" w:color="auto" w:fill="FFFFFF"/>
        </w:rPr>
        <w:t>_________________</w:t>
      </w:r>
      <w:r w:rsidRPr="00540DEB">
        <w:rPr>
          <w:color w:val="004000"/>
          <w:shd w:val="clear" w:color="auto" w:fill="FFFFFF"/>
        </w:rPr>
        <w:t>__________________________</w:t>
      </w:r>
    </w:p>
    <w:p w14:paraId="263CCA9D" w14:textId="2072CB9F" w:rsidR="00CF66A8" w:rsidRPr="00540DEB" w:rsidRDefault="00CF66A8" w:rsidP="00CF66A8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</w:t>
      </w:r>
      <w:r w:rsidR="00540DEB">
        <w:rPr>
          <w:color w:val="004000"/>
          <w:shd w:val="clear" w:color="auto" w:fill="FFFFFF"/>
        </w:rPr>
        <w:t>____________________</w:t>
      </w:r>
      <w:r w:rsidRPr="00540DEB">
        <w:rPr>
          <w:color w:val="004000"/>
          <w:shd w:val="clear" w:color="auto" w:fill="FFFFFF"/>
        </w:rPr>
        <w:t>_____________________</w:t>
      </w:r>
    </w:p>
    <w:p w14:paraId="0D1A076A" w14:textId="77777777" w:rsidR="00CD2C2C" w:rsidRPr="00540DEB" w:rsidRDefault="00CD2C2C" w:rsidP="00CD2C2C"/>
    <w:p w14:paraId="07FF7C0A" w14:textId="7A7EFD2C" w:rsidR="00AC4C63" w:rsidRPr="00540DEB" w:rsidRDefault="00F6305A" w:rsidP="00AB0CE3">
      <w:pPr>
        <w:pStyle w:val="ListParagraph"/>
        <w:numPr>
          <w:ilvl w:val="0"/>
          <w:numId w:val="1"/>
        </w:numPr>
      </w:pPr>
      <w:r w:rsidRPr="00540DEB">
        <w:t>How did water hya</w:t>
      </w:r>
      <w:r w:rsidR="00A47AA6" w:rsidRPr="00540DEB">
        <w:t>cinth affect the ecosystem?</w:t>
      </w:r>
    </w:p>
    <w:p w14:paraId="5ED2E967" w14:textId="7E82596A" w:rsidR="00CF66A8" w:rsidRPr="00540DEB" w:rsidRDefault="00CF66A8" w:rsidP="00CF66A8">
      <w:pPr>
        <w:ind w:left="360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</w:t>
      </w:r>
      <w:r w:rsidR="00540DEB">
        <w:rPr>
          <w:color w:val="004000"/>
          <w:shd w:val="clear" w:color="auto" w:fill="FFFFFF"/>
        </w:rPr>
        <w:t>_________________________________________________________________________</w:t>
      </w:r>
    </w:p>
    <w:p w14:paraId="371A7B58" w14:textId="7EDF0CCD" w:rsidR="00CF66A8" w:rsidRPr="00540DEB" w:rsidRDefault="00CF66A8" w:rsidP="00CF66A8">
      <w:pPr>
        <w:ind w:left="360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14:paraId="74C384DB" w14:textId="77777777" w:rsidR="00CF66A8" w:rsidRPr="00540DEB" w:rsidRDefault="00CF66A8" w:rsidP="00CF66A8">
      <w:pPr>
        <w:pStyle w:val="ListParagraph"/>
      </w:pPr>
    </w:p>
    <w:p w14:paraId="3678A628" w14:textId="3ED8681C" w:rsidR="00CF66A8" w:rsidRPr="00540DEB" w:rsidRDefault="00A47AA6" w:rsidP="00CF66A8">
      <w:pPr>
        <w:pStyle w:val="ListParagraph"/>
        <w:numPr>
          <w:ilvl w:val="0"/>
          <w:numId w:val="1"/>
        </w:numPr>
      </w:pPr>
      <w:r w:rsidRPr="00540DEB">
        <w:t>What prob</w:t>
      </w:r>
      <w:r w:rsidR="00BB156A" w:rsidRPr="00540DEB">
        <w:t>lems did zebra mussels cause</w:t>
      </w:r>
      <w:r w:rsidR="00CF66A8" w:rsidRPr="00540DEB">
        <w:t xml:space="preserve">? </w:t>
      </w:r>
    </w:p>
    <w:p w14:paraId="4D8B0C25" w14:textId="77777777" w:rsidR="00CF66A8" w:rsidRPr="00540DEB" w:rsidRDefault="00CF66A8" w:rsidP="00CF66A8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According to this website______________________________________________________</w:t>
      </w:r>
    </w:p>
    <w:p w14:paraId="6A5DC972" w14:textId="77777777" w:rsidR="00CF66A8" w:rsidRPr="00540DEB" w:rsidRDefault="00CF66A8" w:rsidP="00CF66A8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__________________________________________________________________________</w:t>
      </w:r>
    </w:p>
    <w:p w14:paraId="21D68C7D" w14:textId="5A050F9E" w:rsidR="00CF66A8" w:rsidRPr="00540DEB" w:rsidRDefault="00CF66A8" w:rsidP="00540DEB">
      <w:pPr>
        <w:pStyle w:val="ListParagraph"/>
        <w:rPr>
          <w:color w:val="004000"/>
          <w:shd w:val="clear" w:color="auto" w:fill="FFFFFF"/>
        </w:rPr>
      </w:pPr>
      <w:r w:rsidRPr="00540DEB">
        <w:rPr>
          <w:color w:val="004000"/>
          <w:shd w:val="clear" w:color="auto" w:fill="FFFFFF"/>
        </w:rPr>
        <w:t>_______________________________________________________________________</w:t>
      </w:r>
    </w:p>
    <w:p w14:paraId="38082FBF" w14:textId="4143D80A" w:rsidR="00AB0CE3" w:rsidRPr="00540DEB" w:rsidRDefault="004223F2" w:rsidP="00AB0CE3">
      <w:pPr>
        <w:pStyle w:val="ListParagraph"/>
        <w:numPr>
          <w:ilvl w:val="0"/>
          <w:numId w:val="1"/>
        </w:numPr>
      </w:pPr>
      <w:r w:rsidRPr="00540DEB">
        <w:t>Complete the table below on Eradicating Invasive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23F2" w:rsidRPr="00540DEB" w14:paraId="117D74CF" w14:textId="77777777" w:rsidTr="004223F2">
        <w:tc>
          <w:tcPr>
            <w:tcW w:w="3596" w:type="dxa"/>
          </w:tcPr>
          <w:p w14:paraId="0CF898C2" w14:textId="3A19859C" w:rsidR="004223F2" w:rsidRPr="00540DEB" w:rsidRDefault="004223F2" w:rsidP="004223F2">
            <w:r w:rsidRPr="00540DEB">
              <w:t>Species</w:t>
            </w:r>
          </w:p>
        </w:tc>
        <w:tc>
          <w:tcPr>
            <w:tcW w:w="3597" w:type="dxa"/>
          </w:tcPr>
          <w:p w14:paraId="38091196" w14:textId="2D31522B" w:rsidR="004223F2" w:rsidRPr="00540DEB" w:rsidRDefault="008A38CC" w:rsidP="004223F2">
            <w:r w:rsidRPr="00540DEB">
              <w:t>Problem</w:t>
            </w:r>
          </w:p>
        </w:tc>
        <w:tc>
          <w:tcPr>
            <w:tcW w:w="3597" w:type="dxa"/>
          </w:tcPr>
          <w:p w14:paraId="4EF4696E" w14:textId="0AAE9DAE" w:rsidR="004223F2" w:rsidRPr="00540DEB" w:rsidRDefault="004223F2" w:rsidP="004223F2">
            <w:r w:rsidRPr="00540DEB">
              <w:t xml:space="preserve">How </w:t>
            </w:r>
            <w:r w:rsidR="005E051A" w:rsidRPr="00540DEB">
              <w:t>people try to</w:t>
            </w:r>
            <w:r w:rsidRPr="00540DEB">
              <w:t xml:space="preserve"> </w:t>
            </w:r>
            <w:r w:rsidR="008A38CC" w:rsidRPr="00540DEB">
              <w:t>eradicate</w:t>
            </w:r>
            <w:r w:rsidR="005E051A" w:rsidRPr="00540DEB">
              <w:t xml:space="preserve"> the species?</w:t>
            </w:r>
          </w:p>
        </w:tc>
      </w:tr>
      <w:tr w:rsidR="004223F2" w:rsidRPr="00540DEB" w14:paraId="4A0ABD8B" w14:textId="77777777" w:rsidTr="004223F2">
        <w:tc>
          <w:tcPr>
            <w:tcW w:w="3596" w:type="dxa"/>
          </w:tcPr>
          <w:p w14:paraId="14F6E67E" w14:textId="735293FB" w:rsidR="004223F2" w:rsidRPr="00540DEB" w:rsidRDefault="008A38CC" w:rsidP="004223F2">
            <w:r w:rsidRPr="00540DEB">
              <w:t>Prickly Pear cactus in Australia</w:t>
            </w:r>
          </w:p>
        </w:tc>
        <w:tc>
          <w:tcPr>
            <w:tcW w:w="3597" w:type="dxa"/>
          </w:tcPr>
          <w:p w14:paraId="5EF53994" w14:textId="77777777" w:rsidR="004223F2" w:rsidRPr="00540DEB" w:rsidRDefault="004223F2" w:rsidP="004223F2"/>
        </w:tc>
        <w:tc>
          <w:tcPr>
            <w:tcW w:w="3597" w:type="dxa"/>
          </w:tcPr>
          <w:p w14:paraId="00AEB963" w14:textId="77777777" w:rsidR="004223F2" w:rsidRPr="00540DEB" w:rsidRDefault="004223F2" w:rsidP="004223F2"/>
        </w:tc>
      </w:tr>
      <w:tr w:rsidR="004223F2" w:rsidRPr="00540DEB" w14:paraId="1CE470CC" w14:textId="77777777" w:rsidTr="004223F2">
        <w:tc>
          <w:tcPr>
            <w:tcW w:w="3596" w:type="dxa"/>
          </w:tcPr>
          <w:p w14:paraId="19164847" w14:textId="506C8264" w:rsidR="004223F2" w:rsidRPr="00540DEB" w:rsidRDefault="00513F46" w:rsidP="004223F2">
            <w:r w:rsidRPr="00540DEB">
              <w:t>Nutria</w:t>
            </w:r>
          </w:p>
        </w:tc>
        <w:tc>
          <w:tcPr>
            <w:tcW w:w="3597" w:type="dxa"/>
          </w:tcPr>
          <w:p w14:paraId="06DF9560" w14:textId="77777777" w:rsidR="004223F2" w:rsidRPr="00540DEB" w:rsidRDefault="004223F2" w:rsidP="004223F2"/>
        </w:tc>
        <w:tc>
          <w:tcPr>
            <w:tcW w:w="3597" w:type="dxa"/>
          </w:tcPr>
          <w:p w14:paraId="4A724596" w14:textId="77777777" w:rsidR="004223F2" w:rsidRPr="00540DEB" w:rsidRDefault="004223F2" w:rsidP="004223F2"/>
        </w:tc>
      </w:tr>
      <w:tr w:rsidR="004223F2" w:rsidRPr="00540DEB" w14:paraId="5722D43B" w14:textId="77777777" w:rsidTr="004223F2">
        <w:tc>
          <w:tcPr>
            <w:tcW w:w="3596" w:type="dxa"/>
          </w:tcPr>
          <w:p w14:paraId="148EA5AE" w14:textId="691EE1A6" w:rsidR="004223F2" w:rsidRPr="00540DEB" w:rsidRDefault="00513F46" w:rsidP="004223F2">
            <w:r w:rsidRPr="00540DEB">
              <w:t>Insects</w:t>
            </w:r>
          </w:p>
        </w:tc>
        <w:tc>
          <w:tcPr>
            <w:tcW w:w="3597" w:type="dxa"/>
          </w:tcPr>
          <w:p w14:paraId="3F76D19D" w14:textId="63A5B773" w:rsidR="004223F2" w:rsidRPr="00540DEB" w:rsidRDefault="00672F93" w:rsidP="004223F2">
            <w:r w:rsidRPr="00540DEB">
              <w:t>E</w:t>
            </w:r>
            <w:r w:rsidR="005E051A" w:rsidRPr="00540DEB">
              <w:t>at crops and native vegetation</w:t>
            </w:r>
          </w:p>
        </w:tc>
        <w:tc>
          <w:tcPr>
            <w:tcW w:w="3597" w:type="dxa"/>
          </w:tcPr>
          <w:p w14:paraId="4C543FDD" w14:textId="5C530020" w:rsidR="004223F2" w:rsidRPr="00540DEB" w:rsidRDefault="00513F46" w:rsidP="004223F2">
            <w:r w:rsidRPr="00540DEB">
              <w:t>chemicals</w:t>
            </w:r>
          </w:p>
        </w:tc>
      </w:tr>
      <w:tr w:rsidR="00234AA3" w:rsidRPr="00540DEB" w14:paraId="5C288DD2" w14:textId="77777777" w:rsidTr="008A6BEC">
        <w:tc>
          <w:tcPr>
            <w:tcW w:w="10790" w:type="dxa"/>
            <w:gridSpan w:val="3"/>
          </w:tcPr>
          <w:p w14:paraId="30FFB0A6" w14:textId="52FDDE93" w:rsidR="00234AA3" w:rsidRPr="00540DEB" w:rsidRDefault="00234AA3" w:rsidP="00234AA3">
            <w:pPr>
              <w:jc w:val="center"/>
              <w:rPr>
                <w:b/>
              </w:rPr>
            </w:pPr>
            <w:r w:rsidRPr="00540DEB">
              <w:rPr>
                <w:b/>
              </w:rPr>
              <w:t>EDUCATE THE PUBLIC ABOUT INVASIVE SPECIES</w:t>
            </w:r>
          </w:p>
        </w:tc>
      </w:tr>
    </w:tbl>
    <w:p w14:paraId="62C3C1CF" w14:textId="77777777" w:rsidR="004223F2" w:rsidRPr="00540DEB" w:rsidRDefault="004223F2" w:rsidP="004223F2"/>
    <w:p w14:paraId="48CCE19B" w14:textId="05AC757A" w:rsidR="004223F2" w:rsidRPr="00540DEB" w:rsidRDefault="00951D1D" w:rsidP="00AB0CE3">
      <w:pPr>
        <w:pStyle w:val="ListParagraph"/>
        <w:numPr>
          <w:ilvl w:val="0"/>
          <w:numId w:val="1"/>
        </w:numPr>
      </w:pPr>
      <w:r w:rsidRPr="00540DEB">
        <w:t>What can we do to minimize the spread of invasive species?</w:t>
      </w:r>
    </w:p>
    <w:p w14:paraId="442388A3" w14:textId="45ED2C15" w:rsidR="00951D1D" w:rsidRPr="00540DEB" w:rsidRDefault="00A16FA9" w:rsidP="00951D1D">
      <w:pPr>
        <w:pStyle w:val="ListParagraph"/>
        <w:numPr>
          <w:ilvl w:val="0"/>
          <w:numId w:val="7"/>
        </w:numPr>
      </w:pPr>
      <w:r w:rsidRPr="00540DEB">
        <w:t>_________________________________________________________________________________</w:t>
      </w:r>
    </w:p>
    <w:p w14:paraId="36C0F7B9" w14:textId="3C3EE9A1" w:rsidR="00A16FA9" w:rsidRPr="00540DEB" w:rsidRDefault="00A16FA9" w:rsidP="00951D1D">
      <w:pPr>
        <w:pStyle w:val="ListParagraph"/>
        <w:numPr>
          <w:ilvl w:val="0"/>
          <w:numId w:val="7"/>
        </w:numPr>
      </w:pPr>
      <w:r w:rsidRPr="00540DEB">
        <w:t>_________________________________________________________________________________</w:t>
      </w:r>
    </w:p>
    <w:p w14:paraId="54958E8B" w14:textId="29F1D400" w:rsidR="00A16FA9" w:rsidRPr="00540DEB" w:rsidRDefault="00A16FA9" w:rsidP="00951D1D">
      <w:pPr>
        <w:pStyle w:val="ListParagraph"/>
        <w:numPr>
          <w:ilvl w:val="0"/>
          <w:numId w:val="7"/>
        </w:numPr>
      </w:pPr>
      <w:r w:rsidRPr="00540DEB">
        <w:t>_________________________________________________________________________________</w:t>
      </w:r>
    </w:p>
    <w:p w14:paraId="3D5ED23A" w14:textId="5DA2591F" w:rsidR="00A16FA9" w:rsidRPr="00540DEB" w:rsidRDefault="00A16FA9" w:rsidP="00951D1D">
      <w:pPr>
        <w:pStyle w:val="ListParagraph"/>
        <w:numPr>
          <w:ilvl w:val="0"/>
          <w:numId w:val="7"/>
        </w:numPr>
      </w:pPr>
      <w:r w:rsidRPr="00540DEB">
        <w:t>_________________________________________________________________________________</w:t>
      </w:r>
    </w:p>
    <w:p w14:paraId="3841F299" w14:textId="47EAAFF0" w:rsidR="00815EC4" w:rsidRPr="00540DEB" w:rsidRDefault="00815EC4" w:rsidP="00951D1D">
      <w:pPr>
        <w:pStyle w:val="ListParagraph"/>
        <w:numPr>
          <w:ilvl w:val="0"/>
          <w:numId w:val="7"/>
        </w:numPr>
      </w:pPr>
      <w:r w:rsidRPr="00540DEB">
        <w:t>_________________________________________________________________________________</w:t>
      </w:r>
    </w:p>
    <w:p w14:paraId="116C5D96" w14:textId="6BB0C762" w:rsidR="00815EC4" w:rsidRPr="00540DEB" w:rsidRDefault="00815EC4" w:rsidP="00951D1D">
      <w:pPr>
        <w:pStyle w:val="ListParagraph"/>
        <w:numPr>
          <w:ilvl w:val="0"/>
          <w:numId w:val="7"/>
        </w:numPr>
      </w:pPr>
      <w:r w:rsidRPr="00540DEB">
        <w:t>________________________________________________________________________________</w:t>
      </w:r>
    </w:p>
    <w:p w14:paraId="541CFB33" w14:textId="77DDFE53" w:rsidR="00CF66A8" w:rsidRPr="00540DEB" w:rsidRDefault="00CF66A8" w:rsidP="00CF66A8">
      <w:pPr>
        <w:pStyle w:val="ListParagraph"/>
      </w:pPr>
    </w:p>
    <w:p w14:paraId="1A729C95" w14:textId="2576D42B" w:rsidR="00815EC4" w:rsidRPr="00540DEB" w:rsidRDefault="00815EC4" w:rsidP="00815EC4">
      <w:pPr>
        <w:pStyle w:val="ListParagraph"/>
        <w:numPr>
          <w:ilvl w:val="0"/>
          <w:numId w:val="1"/>
        </w:numPr>
      </w:pPr>
      <w:r w:rsidRPr="00540DEB">
        <w:t>What are the ways invasive species</w:t>
      </w:r>
      <w:r w:rsidR="008A5C39" w:rsidRPr="00540DEB">
        <w:t xml:space="preserve"> </w:t>
      </w:r>
      <w:r w:rsidR="002D6B26" w:rsidRPr="00540DEB">
        <w:t>enter a new area?</w:t>
      </w:r>
    </w:p>
    <w:p w14:paraId="5AB646D8" w14:textId="2A70ACB2" w:rsidR="002D6B26" w:rsidRPr="00540DEB" w:rsidRDefault="002D6B26" w:rsidP="002D6B26">
      <w:pPr>
        <w:pStyle w:val="ListParagraph"/>
        <w:numPr>
          <w:ilvl w:val="1"/>
          <w:numId w:val="1"/>
        </w:numPr>
      </w:pPr>
      <w:r w:rsidRPr="00540DEB">
        <w:t>________________________________________________</w:t>
      </w:r>
    </w:p>
    <w:p w14:paraId="3F9DEBA6" w14:textId="0774D434" w:rsidR="002D6B26" w:rsidRPr="00540DEB" w:rsidRDefault="002D6B26" w:rsidP="002D6B26">
      <w:pPr>
        <w:pStyle w:val="ListParagraph"/>
        <w:numPr>
          <w:ilvl w:val="1"/>
          <w:numId w:val="1"/>
        </w:numPr>
      </w:pPr>
      <w:r w:rsidRPr="00540DEB">
        <w:t>________________________________________________</w:t>
      </w:r>
    </w:p>
    <w:p w14:paraId="27FD8B5C" w14:textId="45C7CA65" w:rsidR="002D6B26" w:rsidRPr="00540DEB" w:rsidRDefault="002D6B26" w:rsidP="002D6B26">
      <w:pPr>
        <w:pStyle w:val="ListParagraph"/>
        <w:numPr>
          <w:ilvl w:val="1"/>
          <w:numId w:val="1"/>
        </w:numPr>
      </w:pPr>
      <w:r w:rsidRPr="00540DEB">
        <w:t>_______________________________________________</w:t>
      </w:r>
    </w:p>
    <w:p w14:paraId="1CAC5C49" w14:textId="06F20074" w:rsidR="002D6B26" w:rsidRPr="00540DEB" w:rsidRDefault="002D6B26" w:rsidP="002D6B26">
      <w:pPr>
        <w:pStyle w:val="ListParagraph"/>
        <w:numPr>
          <w:ilvl w:val="1"/>
          <w:numId w:val="1"/>
        </w:numPr>
      </w:pPr>
      <w:r w:rsidRPr="00540DEB">
        <w:t>_______________________________________________</w:t>
      </w:r>
    </w:p>
    <w:p w14:paraId="0D082295" w14:textId="58837D7C" w:rsidR="002D6B26" w:rsidRPr="00540DEB" w:rsidRDefault="002D6B26" w:rsidP="002D6B26">
      <w:pPr>
        <w:pStyle w:val="ListParagraph"/>
        <w:numPr>
          <w:ilvl w:val="1"/>
          <w:numId w:val="1"/>
        </w:numPr>
      </w:pPr>
      <w:r w:rsidRPr="00540DEB">
        <w:t>________________________________________________</w:t>
      </w:r>
    </w:p>
    <w:p w14:paraId="70D07ECE" w14:textId="77777777" w:rsidR="00815EC4" w:rsidRPr="00540DEB" w:rsidRDefault="00815EC4" w:rsidP="00CF66A8">
      <w:pPr>
        <w:pStyle w:val="ListParagraph"/>
      </w:pPr>
    </w:p>
    <w:p w14:paraId="42AD484C" w14:textId="7CC59A11" w:rsidR="00E1396A" w:rsidRDefault="00E1396A" w:rsidP="00E1396A">
      <w:pPr>
        <w:pStyle w:val="ListParagraph"/>
      </w:pPr>
    </w:p>
    <w:p w14:paraId="43B4792C" w14:textId="7D9959EF" w:rsidR="00512131" w:rsidRDefault="00512131" w:rsidP="00E1396A">
      <w:pPr>
        <w:pStyle w:val="ListParagraph"/>
      </w:pPr>
    </w:p>
    <w:p w14:paraId="094F4282" w14:textId="77777777" w:rsidR="006B4941" w:rsidRPr="00540DEB" w:rsidRDefault="006B4941" w:rsidP="00F114F3"/>
    <w:sectPr w:rsidR="006B4941" w:rsidRPr="00540DEB" w:rsidSect="00E13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E11"/>
    <w:multiLevelType w:val="hybridMultilevel"/>
    <w:tmpl w:val="090A2B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5BF"/>
    <w:multiLevelType w:val="hybridMultilevel"/>
    <w:tmpl w:val="7188FE60"/>
    <w:lvl w:ilvl="0" w:tplc="350431D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10A8"/>
    <w:multiLevelType w:val="hybridMultilevel"/>
    <w:tmpl w:val="93F6B5C8"/>
    <w:lvl w:ilvl="0" w:tplc="5EE4C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C18C8"/>
    <w:multiLevelType w:val="hybridMultilevel"/>
    <w:tmpl w:val="F4088D36"/>
    <w:lvl w:ilvl="0" w:tplc="BFAA4E94">
      <w:start w:val="7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14868"/>
    <w:multiLevelType w:val="hybridMultilevel"/>
    <w:tmpl w:val="368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6277"/>
    <w:multiLevelType w:val="hybridMultilevel"/>
    <w:tmpl w:val="776CC6D6"/>
    <w:lvl w:ilvl="0" w:tplc="34EA7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0057A"/>
    <w:multiLevelType w:val="hybridMultilevel"/>
    <w:tmpl w:val="43521F1A"/>
    <w:lvl w:ilvl="0" w:tplc="11EE3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6A"/>
    <w:rsid w:val="00011522"/>
    <w:rsid w:val="001137BF"/>
    <w:rsid w:val="00116245"/>
    <w:rsid w:val="00144E78"/>
    <w:rsid w:val="001A0A62"/>
    <w:rsid w:val="00234AA3"/>
    <w:rsid w:val="002355F4"/>
    <w:rsid w:val="00261B8C"/>
    <w:rsid w:val="00272673"/>
    <w:rsid w:val="002D3DD0"/>
    <w:rsid w:val="002D6B26"/>
    <w:rsid w:val="00316163"/>
    <w:rsid w:val="003D2894"/>
    <w:rsid w:val="0042039B"/>
    <w:rsid w:val="004223F2"/>
    <w:rsid w:val="00422F57"/>
    <w:rsid w:val="004253F2"/>
    <w:rsid w:val="0043089F"/>
    <w:rsid w:val="00451F60"/>
    <w:rsid w:val="00455599"/>
    <w:rsid w:val="0047545C"/>
    <w:rsid w:val="00512131"/>
    <w:rsid w:val="00513F46"/>
    <w:rsid w:val="00517337"/>
    <w:rsid w:val="00540DEB"/>
    <w:rsid w:val="00565631"/>
    <w:rsid w:val="005B498E"/>
    <w:rsid w:val="005B73EB"/>
    <w:rsid w:val="005C6862"/>
    <w:rsid w:val="005E051A"/>
    <w:rsid w:val="005F45A8"/>
    <w:rsid w:val="00672F93"/>
    <w:rsid w:val="0068692C"/>
    <w:rsid w:val="006B4941"/>
    <w:rsid w:val="00704BDD"/>
    <w:rsid w:val="0071075E"/>
    <w:rsid w:val="00733614"/>
    <w:rsid w:val="00784AC1"/>
    <w:rsid w:val="00815EC4"/>
    <w:rsid w:val="00826525"/>
    <w:rsid w:val="00851251"/>
    <w:rsid w:val="008951A0"/>
    <w:rsid w:val="008A38CC"/>
    <w:rsid w:val="008A5C39"/>
    <w:rsid w:val="008A6BEC"/>
    <w:rsid w:val="008C6F50"/>
    <w:rsid w:val="008E671C"/>
    <w:rsid w:val="00951D1D"/>
    <w:rsid w:val="009550CD"/>
    <w:rsid w:val="0096258A"/>
    <w:rsid w:val="00992B42"/>
    <w:rsid w:val="009935B8"/>
    <w:rsid w:val="009A7896"/>
    <w:rsid w:val="009D2829"/>
    <w:rsid w:val="009F6F0E"/>
    <w:rsid w:val="009F7DD0"/>
    <w:rsid w:val="00A12FED"/>
    <w:rsid w:val="00A16FA9"/>
    <w:rsid w:val="00A22B3D"/>
    <w:rsid w:val="00A32DBD"/>
    <w:rsid w:val="00A45FE5"/>
    <w:rsid w:val="00A47AA6"/>
    <w:rsid w:val="00AB0CE3"/>
    <w:rsid w:val="00AB35C0"/>
    <w:rsid w:val="00AC4C63"/>
    <w:rsid w:val="00AD0386"/>
    <w:rsid w:val="00B0443E"/>
    <w:rsid w:val="00B05959"/>
    <w:rsid w:val="00B32702"/>
    <w:rsid w:val="00B71D81"/>
    <w:rsid w:val="00BB156A"/>
    <w:rsid w:val="00BC04D6"/>
    <w:rsid w:val="00C03ACC"/>
    <w:rsid w:val="00C442DB"/>
    <w:rsid w:val="00C83F35"/>
    <w:rsid w:val="00CD2C2C"/>
    <w:rsid w:val="00CF66A8"/>
    <w:rsid w:val="00D056F1"/>
    <w:rsid w:val="00D57084"/>
    <w:rsid w:val="00E1396A"/>
    <w:rsid w:val="00E14F24"/>
    <w:rsid w:val="00E833DA"/>
    <w:rsid w:val="00E937A5"/>
    <w:rsid w:val="00F114F3"/>
    <w:rsid w:val="00F6305A"/>
    <w:rsid w:val="00F6430B"/>
    <w:rsid w:val="00FB1AE2"/>
    <w:rsid w:val="43AFF5B7"/>
    <w:rsid w:val="4A1048A5"/>
    <w:rsid w:val="4FA608C8"/>
    <w:rsid w:val="50E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C886"/>
  <w15:chartTrackingRefBased/>
  <w15:docId w15:val="{F98960A6-6E90-CB42-B597-2FA2560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9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50CD"/>
  </w:style>
  <w:style w:type="table" w:styleId="TableGrid">
    <w:name w:val="Table Grid"/>
    <w:basedOn w:val="TableNormal"/>
    <w:uiPriority w:val="39"/>
    <w:rsid w:val="0042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geographic.org/encyclopedia/invasive-spe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https://www.nationalgeographic.org/encyclopedia/invasive-species/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2018-12-12T18:21:00Z</dcterms:created>
  <dcterms:modified xsi:type="dcterms:W3CDTF">2018-12-12T18:21:00Z</dcterms:modified>
</cp:coreProperties>
</file>