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9C881" w14:textId="77777777" w:rsidR="00B96CD1" w:rsidRDefault="00B96CD1"/>
    <w:p w14:paraId="371DF02E" w14:textId="77777777" w:rsidR="00B96CD1" w:rsidRDefault="00B96CD1"/>
    <w:p w14:paraId="1293DD2B" w14:textId="77777777" w:rsidR="00B96CD1" w:rsidRPr="00B96CD1" w:rsidRDefault="00B96CD1" w:rsidP="00B96CD1">
      <w:pPr>
        <w:jc w:val="center"/>
        <w:rPr>
          <w:sz w:val="36"/>
        </w:rPr>
      </w:pPr>
      <w:bookmarkStart w:id="0" w:name="_GoBack"/>
      <w:r w:rsidRPr="00B96CD1">
        <w:rPr>
          <w:sz w:val="36"/>
        </w:rPr>
        <w:t>2017 STATE OF THE BAY REPORT</w:t>
      </w:r>
    </w:p>
    <w:bookmarkEnd w:id="0"/>
    <w:p w14:paraId="4D9886E6" w14:textId="77777777" w:rsidR="00B96CD1" w:rsidRDefault="00B96CD1">
      <w:r>
        <w:rPr>
          <w:noProof/>
        </w:rPr>
        <w:lastRenderedPageBreak/>
        <w:drawing>
          <wp:inline distT="0" distB="0" distL="0" distR="0" wp14:anchorId="5F6E041C" wp14:editId="1AA07E84">
            <wp:extent cx="5943600" cy="76701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0-31 at 7.06.1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FBF2" w14:textId="77777777" w:rsidR="00B96CD1" w:rsidRDefault="00B96CD1"/>
    <w:p w14:paraId="027D5D51" w14:textId="77777777" w:rsidR="00B96CD1" w:rsidRDefault="00B96CD1">
      <w:r>
        <w:rPr>
          <w:noProof/>
        </w:rPr>
        <w:drawing>
          <wp:inline distT="0" distB="0" distL="0" distR="0" wp14:anchorId="1A22475A" wp14:editId="3018006B">
            <wp:extent cx="5943600" cy="7908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0-31 at 7.06.3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9D35" w14:textId="77777777" w:rsidR="00B96CD1" w:rsidRDefault="00B96CD1">
      <w:r>
        <w:rPr>
          <w:noProof/>
        </w:rPr>
        <w:drawing>
          <wp:inline distT="0" distB="0" distL="0" distR="0" wp14:anchorId="23D4CF9B" wp14:editId="362D32C5">
            <wp:extent cx="5943600" cy="772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0-31 at 7.06.4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B740" w14:textId="77777777" w:rsidR="00B96CD1" w:rsidRDefault="00B96CD1">
      <w:r>
        <w:rPr>
          <w:noProof/>
        </w:rPr>
        <w:drawing>
          <wp:inline distT="0" distB="0" distL="0" distR="0" wp14:anchorId="7F0171A6" wp14:editId="7571F572">
            <wp:extent cx="5943600" cy="7663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31 at 7.06.5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D72E" w14:textId="77777777" w:rsidR="008102DE" w:rsidRDefault="00B96CD1">
      <w:r>
        <w:rPr>
          <w:noProof/>
        </w:rPr>
        <w:drawing>
          <wp:inline distT="0" distB="0" distL="0" distR="0" wp14:anchorId="2FE21844" wp14:editId="0FC9BA4E">
            <wp:extent cx="5943600" cy="7592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31 at 7.07.1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2DE" w:rsidSect="00FC3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CD1"/>
    <w:rsid w:val="00393128"/>
    <w:rsid w:val="008102DE"/>
    <w:rsid w:val="00B96CD1"/>
    <w:rsid w:val="00C416E4"/>
    <w:rsid w:val="00DE0F06"/>
    <w:rsid w:val="00FC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EBFE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36</Characters>
  <Application>Microsoft Macintosh Word</Application>
  <DocSecurity>0</DocSecurity>
  <Lines>1</Lines>
  <Paragraphs>1</Paragraphs>
  <ScaleCrop>false</ScaleCrop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Megonigal, Elizabeth</dc:creator>
  <cp:keywords/>
  <dc:description/>
  <cp:lastModifiedBy>Megonigal, Elizabeth</cp:lastModifiedBy>
  <cp:revision>2</cp:revision>
  <dcterms:created xsi:type="dcterms:W3CDTF">2018-10-31T23:12:00Z</dcterms:created>
  <dcterms:modified xsi:type="dcterms:W3CDTF">2018-10-31T23:12:00Z</dcterms:modified>
</cp:coreProperties>
</file>