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196D8" w14:textId="77777777" w:rsidR="00682AA6" w:rsidRDefault="00682AA6" w:rsidP="00682AA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Biodiversity Hotspots (2:00 mins) </w:t>
      </w:r>
    </w:p>
    <w:p w14:paraId="5CD4A5D2" w14:textId="77777777" w:rsidR="00682AA6" w:rsidRDefault="00682AA6" w:rsidP="00682AA6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  <w:color w:val="000000"/>
        </w:rPr>
      </w:pPr>
      <w:r>
        <w:rPr>
          <w:rFonts w:ascii="Trebuchet MS" w:hAnsi="Trebuchet MS" w:cs="Trebuchet MS"/>
          <w:b/>
          <w:bCs/>
          <w:color w:val="0000FF"/>
          <w:sz w:val="32"/>
          <w:szCs w:val="32"/>
        </w:rPr>
        <w:t xml:space="preserve">https://ed.ted.com/on/5E0wHDSE </w:t>
      </w:r>
    </w:p>
    <w:p w14:paraId="64EA62D2" w14:textId="77777777" w:rsidR="00682AA6" w:rsidRDefault="00682AA6" w:rsidP="00682A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Biodiversity hotspots cover just a tiny portion of the planet. They cover only _______% of all our land, but are home to more than ___________ the plant and animal species on earth. 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0EDE03F5" w14:textId="77777777" w:rsidR="00682AA6" w:rsidRDefault="00682AA6" w:rsidP="00682A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How many hotspots have been identified? _____________ 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764A9688" w14:textId="77777777" w:rsidR="00682AA6" w:rsidRDefault="00682AA6" w:rsidP="00682A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If anyone is lost, we will lose ___________ of species forever 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267DD904" w14:textId="77777777" w:rsidR="00682AA6" w:rsidRDefault="00682AA6" w:rsidP="00682A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Biodiversity hotspots are in grave danger because they have under __________% of original natural 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" w:hAnsi="Times" w:cs="Times"/>
          <w:color w:val="000000"/>
          <w:sz w:val="32"/>
          <w:szCs w:val="32"/>
        </w:rPr>
        <w:t xml:space="preserve">vegetation remaining and in some cases only 1 to 5% of original habitat remaining. 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44FB40CD" w14:textId="77777777" w:rsidR="00682AA6" w:rsidRDefault="00682AA6" w:rsidP="00682A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Most of the hotspots are in the ____________ and most are rainforest. 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75F1C3D9" w14:textId="77777777" w:rsidR="00682AA6" w:rsidRDefault="00682AA6" w:rsidP="00682A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They are disappearing due to destruction by humans including: 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" w:hAnsi="Times" w:cs="Times"/>
          <w:color w:val="000000"/>
          <w:sz w:val="32"/>
          <w:szCs w:val="32"/>
        </w:rPr>
        <w:t>Unsustainable logging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" w:hAnsi="Times" w:cs="Times"/>
          <w:color w:val="000000"/>
          <w:sz w:val="32"/>
          <w:szCs w:val="32"/>
        </w:rPr>
        <w:t xml:space="preserve">The burning of jungle areas to create ____________________and Uncontrolled development 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56F351B1" w14:textId="77777777" w:rsidR="00682AA6" w:rsidRDefault="00682AA6" w:rsidP="00682A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______________________ is a hotspot that is home to the remaining 50 species of lemurs. 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4F91E8DD" w14:textId="77777777" w:rsidR="00682AA6" w:rsidRPr="00682AA6" w:rsidRDefault="00682AA6" w:rsidP="00682A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Conservationists are working to see that all the biodiversity hotspots are protected to ensure that this </w:t>
      </w:r>
      <w:r w:rsidRPr="00682AA6">
        <w:rPr>
          <w:rFonts w:ascii="Times" w:hAnsi="Times" w:cs="Times"/>
          <w:color w:val="000000"/>
          <w:sz w:val="32"/>
          <w:szCs w:val="32"/>
        </w:rPr>
        <w:t>planet’s rich and diverse natural wealth is carried safely into the next century.</w:t>
      </w:r>
      <w:r w:rsidRPr="00682AA6"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2B9F3FE7" w14:textId="77777777" w:rsidR="00682AA6" w:rsidRDefault="00682AA6" w:rsidP="00682AA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t xml:space="preserve">9. Focusing on the threatened hotspots approach is a way of making this biodiversity crisis that much more ________________________ </w:t>
      </w:r>
    </w:p>
    <w:p w14:paraId="17633DB0" w14:textId="77777777" w:rsidR="00682AA6" w:rsidRDefault="00682AA6" w:rsidP="00682AA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t xml:space="preserve">10. </w:t>
      </w:r>
      <w:bookmarkStart w:id="0" w:name="_GoBack"/>
      <w:bookmarkEnd w:id="0"/>
      <w:r>
        <w:rPr>
          <w:rFonts w:ascii="Times" w:hAnsi="Times" w:cs="Times"/>
          <w:color w:val="000000"/>
          <w:sz w:val="32"/>
          <w:szCs w:val="32"/>
        </w:rPr>
        <w:t xml:space="preserve">Conservationist recommend that hotspots receive ______________________ international attention. </w:t>
      </w:r>
    </w:p>
    <w:p w14:paraId="55424853" w14:textId="77777777" w:rsidR="008102DE" w:rsidRDefault="008102DE" w:rsidP="00682AA6">
      <w:pPr>
        <w:widowControl w:val="0"/>
        <w:autoSpaceDE w:val="0"/>
        <w:autoSpaceDN w:val="0"/>
        <w:adjustRightInd w:val="0"/>
        <w:spacing w:after="240" w:line="360" w:lineRule="atLeast"/>
      </w:pPr>
    </w:p>
    <w:sectPr w:rsidR="008102DE" w:rsidSect="00682AA6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A6"/>
    <w:rsid w:val="00393128"/>
    <w:rsid w:val="00682AA6"/>
    <w:rsid w:val="008102DE"/>
    <w:rsid w:val="00C416E4"/>
    <w:rsid w:val="00FC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670B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Macintosh Word</Application>
  <DocSecurity>0</DocSecurity>
  <Lines>9</Lines>
  <Paragraphs>2</Paragraphs>
  <ScaleCrop>false</ScaleCrop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Megonigal, Elizabeth</dc:creator>
  <cp:keywords/>
  <dc:description/>
  <cp:lastModifiedBy>Megonigal, Elizabeth</cp:lastModifiedBy>
  <cp:revision>1</cp:revision>
  <dcterms:created xsi:type="dcterms:W3CDTF">2018-11-27T03:06:00Z</dcterms:created>
  <dcterms:modified xsi:type="dcterms:W3CDTF">2018-11-27T03:13:00Z</dcterms:modified>
</cp:coreProperties>
</file>