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415"/>
        <w:gridCol w:w="3780"/>
        <w:gridCol w:w="3780"/>
        <w:gridCol w:w="3420"/>
      </w:tblGrid>
      <w:tr w:rsidR="009B0E6B" w14:paraId="5C8FC955" w14:textId="77777777" w:rsidTr="0029393A">
        <w:tc>
          <w:tcPr>
            <w:tcW w:w="14395" w:type="dxa"/>
            <w:gridSpan w:val="4"/>
          </w:tcPr>
          <w:p w14:paraId="6E01F7E4" w14:textId="77777777" w:rsidR="009B0E6B" w:rsidRPr="00723078" w:rsidRDefault="009B0E6B" w:rsidP="0029393A">
            <w:pPr>
              <w:spacing w:after="0" w:line="259" w:lineRule="auto"/>
              <w:rPr>
                <w:b/>
                <w:sz w:val="40"/>
                <w:szCs w:val="40"/>
              </w:rPr>
            </w:pPr>
            <w:r w:rsidRPr="00723078">
              <w:rPr>
                <w:b/>
                <w:sz w:val="40"/>
                <w:szCs w:val="40"/>
              </w:rPr>
              <w:t xml:space="preserve">Focus Question: </w:t>
            </w:r>
            <w:r w:rsidR="0029381A" w:rsidRPr="00723078">
              <w:rPr>
                <w:b/>
                <w:sz w:val="40"/>
                <w:szCs w:val="40"/>
              </w:rPr>
              <w:t xml:space="preserve">Why </w:t>
            </w:r>
            <w:r w:rsidR="00117137" w:rsidRPr="00723078">
              <w:rPr>
                <w:b/>
                <w:sz w:val="40"/>
                <w:szCs w:val="40"/>
              </w:rPr>
              <w:t>did so many finches die</w:t>
            </w:r>
            <w:r w:rsidR="0029381A" w:rsidRPr="00723078">
              <w:rPr>
                <w:b/>
                <w:sz w:val="40"/>
                <w:szCs w:val="40"/>
              </w:rPr>
              <w:t xml:space="preserve"> on Daphne Major</w:t>
            </w:r>
            <w:r w:rsidRPr="00723078">
              <w:rPr>
                <w:b/>
                <w:sz w:val="40"/>
                <w:szCs w:val="40"/>
              </w:rPr>
              <w:t>?</w:t>
            </w:r>
          </w:p>
        </w:tc>
      </w:tr>
      <w:tr w:rsidR="009B0E6B" w14:paraId="4BF3B13E" w14:textId="77777777" w:rsidTr="0029393A">
        <w:tc>
          <w:tcPr>
            <w:tcW w:w="3415" w:type="dxa"/>
          </w:tcPr>
          <w:p w14:paraId="132BA41D" w14:textId="77777777" w:rsidR="009B0E6B" w:rsidRPr="00B32437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>How did environmental conditions impact finch populations?</w:t>
            </w:r>
          </w:p>
        </w:tc>
        <w:tc>
          <w:tcPr>
            <w:tcW w:w="3780" w:type="dxa"/>
          </w:tcPr>
          <w:p w14:paraId="0C43A509" w14:textId="77777777" w:rsidR="009B0E6B" w:rsidRPr="00B32437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>How did environmental conditions impact finch resources?</w:t>
            </w:r>
          </w:p>
        </w:tc>
        <w:tc>
          <w:tcPr>
            <w:tcW w:w="3780" w:type="dxa"/>
          </w:tcPr>
          <w:p w14:paraId="1A1EFC19" w14:textId="77777777" w:rsidR="009B0E6B" w:rsidRPr="00B32437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>How were the finches that lived different than the finches that died?</w:t>
            </w:r>
          </w:p>
        </w:tc>
        <w:tc>
          <w:tcPr>
            <w:tcW w:w="3420" w:type="dxa"/>
          </w:tcPr>
          <w:p w14:paraId="31BA1CE8" w14:textId="77777777" w:rsidR="009B0E6B" w:rsidRPr="00B32437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>How/why were the finches that lived able to survive?</w:t>
            </w:r>
          </w:p>
        </w:tc>
      </w:tr>
      <w:tr w:rsidR="009B0E6B" w14:paraId="420CC1FE" w14:textId="77777777" w:rsidTr="0029393A">
        <w:tc>
          <w:tcPr>
            <w:tcW w:w="3415" w:type="dxa"/>
          </w:tcPr>
          <w:p w14:paraId="507F0504" w14:textId="77777777" w:rsidR="009B0E6B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 xml:space="preserve">Claim:                                 </w:t>
            </w:r>
          </w:p>
          <w:p w14:paraId="24225B4A" w14:textId="77777777" w:rsidR="00723078" w:rsidRDefault="00723078" w:rsidP="0029393A">
            <w:pPr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1FA0A508" w14:textId="496729E0" w:rsidR="00723078" w:rsidRDefault="00723078" w:rsidP="0029393A">
            <w:pPr>
              <w:spacing w:after="0"/>
              <w:rPr>
                <w:sz w:val="28"/>
                <w:szCs w:val="28"/>
              </w:rPr>
            </w:pPr>
          </w:p>
          <w:p w14:paraId="509C25B1" w14:textId="115ED44A" w:rsidR="00723078" w:rsidRDefault="00723078" w:rsidP="0029393A">
            <w:pPr>
              <w:spacing w:after="0"/>
              <w:rPr>
                <w:sz w:val="28"/>
                <w:szCs w:val="28"/>
              </w:rPr>
            </w:pPr>
          </w:p>
          <w:p w14:paraId="5EE383DE" w14:textId="5514F24F" w:rsidR="00723078" w:rsidRPr="00B32437" w:rsidRDefault="00723078" w:rsidP="0029393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57A1272" w14:textId="77777777" w:rsidR="0029393A" w:rsidRDefault="009B0E6B" w:rsidP="0029393A">
            <w:pPr>
              <w:spacing w:after="0"/>
              <w:rPr>
                <w:b/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 xml:space="preserve">Claim:                                    </w:t>
            </w:r>
            <w:bookmarkStart w:id="1" w:name="OLE_LINK1"/>
            <w:bookmarkStart w:id="2" w:name="OLE_LINK2"/>
          </w:p>
          <w:bookmarkEnd w:id="1"/>
          <w:bookmarkEnd w:id="2"/>
          <w:p w14:paraId="0C6D62E4" w14:textId="77777777" w:rsidR="009B0E6B" w:rsidRPr="00B32437" w:rsidRDefault="009B0E6B" w:rsidP="00343C2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0447DBDA" w14:textId="77777777" w:rsidR="0029393A" w:rsidRDefault="009B0E6B" w:rsidP="0029393A">
            <w:pPr>
              <w:spacing w:after="0"/>
              <w:rPr>
                <w:b/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 xml:space="preserve">Claim:                                 </w:t>
            </w:r>
          </w:p>
          <w:p w14:paraId="5B777C80" w14:textId="7D1F1F84" w:rsidR="009B0E6B" w:rsidRPr="00B32437" w:rsidRDefault="009B0E6B" w:rsidP="0029393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1F012C5" w14:textId="2E090ADB" w:rsidR="009B0E6B" w:rsidRPr="00B32437" w:rsidRDefault="009B0E6B" w:rsidP="00343C29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 xml:space="preserve">Claim:                                 </w:t>
            </w:r>
          </w:p>
        </w:tc>
      </w:tr>
      <w:tr w:rsidR="009B0E6B" w14:paraId="44A3B33C" w14:textId="77777777" w:rsidTr="0029393A">
        <w:tc>
          <w:tcPr>
            <w:tcW w:w="3415" w:type="dxa"/>
          </w:tcPr>
          <w:p w14:paraId="7E7B107A" w14:textId="17C9C949" w:rsidR="00723078" w:rsidRPr="00B32437" w:rsidRDefault="009B0E6B" w:rsidP="00723078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 xml:space="preserve">Evidence:                         </w:t>
            </w:r>
          </w:p>
          <w:p w14:paraId="5525CBBC" w14:textId="77777777" w:rsidR="009B0E6B" w:rsidRDefault="009B0E6B" w:rsidP="00343C29">
            <w:pPr>
              <w:spacing w:after="0"/>
              <w:rPr>
                <w:sz w:val="28"/>
                <w:szCs w:val="28"/>
              </w:rPr>
            </w:pPr>
          </w:p>
          <w:p w14:paraId="49DDF98E" w14:textId="77777777" w:rsidR="00723078" w:rsidRDefault="00723078" w:rsidP="00343C29">
            <w:pPr>
              <w:spacing w:after="0"/>
              <w:rPr>
                <w:sz w:val="28"/>
                <w:szCs w:val="28"/>
              </w:rPr>
            </w:pPr>
          </w:p>
          <w:p w14:paraId="2DF6EBBD" w14:textId="77777777" w:rsidR="00723078" w:rsidRDefault="00723078" w:rsidP="00343C29">
            <w:pPr>
              <w:spacing w:after="0"/>
              <w:rPr>
                <w:sz w:val="28"/>
                <w:szCs w:val="28"/>
              </w:rPr>
            </w:pPr>
          </w:p>
          <w:p w14:paraId="494BA997" w14:textId="77777777" w:rsidR="00723078" w:rsidRDefault="00723078" w:rsidP="00343C29">
            <w:pPr>
              <w:spacing w:after="0"/>
              <w:rPr>
                <w:sz w:val="28"/>
                <w:szCs w:val="28"/>
              </w:rPr>
            </w:pPr>
          </w:p>
          <w:p w14:paraId="3BA0F256" w14:textId="77777777" w:rsidR="00723078" w:rsidRDefault="00723078" w:rsidP="00343C29">
            <w:pPr>
              <w:spacing w:after="0"/>
              <w:rPr>
                <w:sz w:val="28"/>
                <w:szCs w:val="28"/>
              </w:rPr>
            </w:pPr>
          </w:p>
          <w:p w14:paraId="74CDC156" w14:textId="77777777" w:rsidR="00723078" w:rsidRDefault="00723078" w:rsidP="00343C29">
            <w:pPr>
              <w:spacing w:after="0"/>
              <w:rPr>
                <w:sz w:val="28"/>
                <w:szCs w:val="28"/>
              </w:rPr>
            </w:pPr>
          </w:p>
          <w:p w14:paraId="30B2400D" w14:textId="287D951A" w:rsidR="00723078" w:rsidRPr="00B32437" w:rsidRDefault="00723078" w:rsidP="00343C2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8A7D851" w14:textId="77777777" w:rsidR="0029393A" w:rsidRDefault="009B0E6B" w:rsidP="0029393A">
            <w:pPr>
              <w:spacing w:after="0"/>
              <w:rPr>
                <w:b/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 xml:space="preserve">Evidence:                         </w:t>
            </w:r>
          </w:p>
          <w:p w14:paraId="37915B64" w14:textId="6BBE0E0E" w:rsidR="009B0E6B" w:rsidRPr="00B32437" w:rsidRDefault="009B0E6B" w:rsidP="0029393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B525F81" w14:textId="77777777" w:rsidR="0029393A" w:rsidRDefault="009B0E6B" w:rsidP="0029393A">
            <w:pPr>
              <w:spacing w:after="0"/>
              <w:rPr>
                <w:b/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 xml:space="preserve">Evidence:                         </w:t>
            </w:r>
          </w:p>
          <w:p w14:paraId="53C76814" w14:textId="79C53DCF" w:rsidR="009B0E6B" w:rsidRPr="0029393A" w:rsidRDefault="009B0E6B" w:rsidP="00343C29">
            <w:pPr>
              <w:spacing w:after="0"/>
              <w:rPr>
                <w:b/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14:paraId="62CB8A2F" w14:textId="64256D9C" w:rsidR="009B0E6B" w:rsidRPr="00B32437" w:rsidRDefault="009B0E6B" w:rsidP="00723078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 xml:space="preserve">Evidence:                         </w:t>
            </w:r>
          </w:p>
          <w:p w14:paraId="3581184C" w14:textId="77777777" w:rsidR="009B0E6B" w:rsidRPr="00B32437" w:rsidRDefault="009B0E6B" w:rsidP="0029393A">
            <w:pPr>
              <w:spacing w:after="0"/>
              <w:rPr>
                <w:b/>
                <w:sz w:val="28"/>
                <w:szCs w:val="28"/>
              </w:rPr>
            </w:pPr>
          </w:p>
          <w:p w14:paraId="348DF2AD" w14:textId="77777777" w:rsidR="009B0E6B" w:rsidRPr="00B32437" w:rsidRDefault="009B0E6B" w:rsidP="0029393A">
            <w:pPr>
              <w:spacing w:after="0"/>
              <w:rPr>
                <w:sz w:val="28"/>
                <w:szCs w:val="28"/>
              </w:rPr>
            </w:pPr>
          </w:p>
        </w:tc>
      </w:tr>
      <w:tr w:rsidR="009B0E6B" w14:paraId="03E26A82" w14:textId="77777777" w:rsidTr="0029393A">
        <w:tc>
          <w:tcPr>
            <w:tcW w:w="3415" w:type="dxa"/>
          </w:tcPr>
          <w:p w14:paraId="61D70F5F" w14:textId="77777777" w:rsidR="0029393A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 xml:space="preserve">Source: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14:paraId="571FDD36" w14:textId="1B6737DE" w:rsidR="009B0E6B" w:rsidRPr="00B32437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>Rainfall data</w:t>
            </w:r>
          </w:p>
        </w:tc>
        <w:tc>
          <w:tcPr>
            <w:tcW w:w="3780" w:type="dxa"/>
          </w:tcPr>
          <w:p w14:paraId="337FD5EF" w14:textId="77777777" w:rsidR="0029393A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 xml:space="preserve">Source: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B32437">
              <w:rPr>
                <w:sz w:val="28"/>
                <w:szCs w:val="28"/>
              </w:rPr>
              <w:t xml:space="preserve"> </w:t>
            </w:r>
          </w:p>
          <w:p w14:paraId="7C764757" w14:textId="6C1317AA" w:rsidR="009B0E6B" w:rsidRPr="00B32437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>Seed data</w:t>
            </w:r>
          </w:p>
        </w:tc>
        <w:tc>
          <w:tcPr>
            <w:tcW w:w="3780" w:type="dxa"/>
          </w:tcPr>
          <w:p w14:paraId="1A4B1569" w14:textId="77777777" w:rsidR="0029393A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 xml:space="preserve">Source:           </w:t>
            </w:r>
            <w:r>
              <w:rPr>
                <w:sz w:val="28"/>
                <w:szCs w:val="28"/>
              </w:rPr>
              <w:t xml:space="preserve">  </w:t>
            </w:r>
            <w:r w:rsidRPr="00B3243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</w:t>
            </w:r>
          </w:p>
          <w:p w14:paraId="609BD5EE" w14:textId="6FAEA70A" w:rsidR="009B0E6B" w:rsidRPr="00B32437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>Beak data</w:t>
            </w:r>
          </w:p>
        </w:tc>
        <w:tc>
          <w:tcPr>
            <w:tcW w:w="3420" w:type="dxa"/>
          </w:tcPr>
          <w:p w14:paraId="474A1614" w14:textId="77777777" w:rsidR="0029393A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 xml:space="preserve">Source: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B32437">
              <w:rPr>
                <w:sz w:val="28"/>
                <w:szCs w:val="28"/>
              </w:rPr>
              <w:t xml:space="preserve">  </w:t>
            </w:r>
          </w:p>
          <w:p w14:paraId="556AF914" w14:textId="288311AE" w:rsidR="009B0E6B" w:rsidRPr="00B32437" w:rsidRDefault="009B0E6B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sz w:val="28"/>
                <w:szCs w:val="28"/>
              </w:rPr>
              <w:t>Field Notes</w:t>
            </w:r>
          </w:p>
        </w:tc>
      </w:tr>
      <w:tr w:rsidR="008812AE" w14:paraId="0250037C" w14:textId="77777777" w:rsidTr="0029393A">
        <w:tc>
          <w:tcPr>
            <w:tcW w:w="3415" w:type="dxa"/>
          </w:tcPr>
          <w:p w14:paraId="65EDB66B" w14:textId="77777777" w:rsidR="00723078" w:rsidRDefault="008812AE" w:rsidP="00343C29">
            <w:pPr>
              <w:spacing w:after="0"/>
              <w:rPr>
                <w:b/>
                <w:sz w:val="28"/>
                <w:szCs w:val="28"/>
              </w:rPr>
            </w:pPr>
            <w:r>
              <w:br w:type="page"/>
            </w:r>
            <w:r w:rsidRPr="00B32437">
              <w:rPr>
                <w:b/>
                <w:sz w:val="28"/>
                <w:szCs w:val="28"/>
              </w:rPr>
              <w:t xml:space="preserve">Reasoning:       </w:t>
            </w:r>
          </w:p>
          <w:p w14:paraId="1410BFCB" w14:textId="77777777" w:rsidR="00723078" w:rsidRDefault="00723078" w:rsidP="00343C29">
            <w:pPr>
              <w:spacing w:after="0"/>
              <w:rPr>
                <w:b/>
                <w:sz w:val="28"/>
                <w:szCs w:val="28"/>
              </w:rPr>
            </w:pPr>
          </w:p>
          <w:p w14:paraId="023FF6D4" w14:textId="77777777" w:rsidR="00723078" w:rsidRDefault="00723078" w:rsidP="00343C29">
            <w:pPr>
              <w:spacing w:after="0"/>
              <w:rPr>
                <w:b/>
                <w:sz w:val="28"/>
                <w:szCs w:val="28"/>
              </w:rPr>
            </w:pPr>
          </w:p>
          <w:p w14:paraId="19A5C032" w14:textId="77777777" w:rsidR="00723078" w:rsidRDefault="00723078" w:rsidP="00343C29">
            <w:pPr>
              <w:spacing w:after="0"/>
              <w:rPr>
                <w:b/>
                <w:sz w:val="28"/>
                <w:szCs w:val="28"/>
              </w:rPr>
            </w:pPr>
          </w:p>
          <w:p w14:paraId="31B37D1D" w14:textId="77777777" w:rsidR="00723078" w:rsidRDefault="00723078" w:rsidP="00343C29">
            <w:pPr>
              <w:spacing w:after="0"/>
              <w:rPr>
                <w:b/>
                <w:sz w:val="28"/>
                <w:szCs w:val="28"/>
              </w:rPr>
            </w:pPr>
          </w:p>
          <w:p w14:paraId="4A0DC2C5" w14:textId="77777777" w:rsidR="00723078" w:rsidRDefault="00723078" w:rsidP="00343C29">
            <w:pPr>
              <w:spacing w:after="0"/>
              <w:rPr>
                <w:b/>
                <w:sz w:val="28"/>
                <w:szCs w:val="28"/>
              </w:rPr>
            </w:pPr>
          </w:p>
          <w:p w14:paraId="3CD996FA" w14:textId="4DD39BD3" w:rsidR="008812AE" w:rsidRPr="00B32437" w:rsidRDefault="008812AE" w:rsidP="00343C29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780" w:type="dxa"/>
          </w:tcPr>
          <w:p w14:paraId="1FFBF7D3" w14:textId="77777777" w:rsidR="0029393A" w:rsidRDefault="008812AE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>Reasoning:</w:t>
            </w:r>
            <w:r w:rsidRPr="00B32437">
              <w:rPr>
                <w:sz w:val="28"/>
                <w:szCs w:val="28"/>
              </w:rPr>
              <w:t xml:space="preserve">                       </w:t>
            </w:r>
          </w:p>
          <w:p w14:paraId="0281C898" w14:textId="61A5DD76" w:rsidR="008812AE" w:rsidRPr="00B32437" w:rsidRDefault="008812AE" w:rsidP="0029393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588B123C" w14:textId="77777777" w:rsidR="0029393A" w:rsidRDefault="008812AE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>Reasoning:</w:t>
            </w:r>
            <w:r w:rsidRPr="00B32437">
              <w:rPr>
                <w:sz w:val="28"/>
                <w:szCs w:val="28"/>
              </w:rPr>
              <w:t xml:space="preserve">                       </w:t>
            </w:r>
          </w:p>
          <w:p w14:paraId="47F9258B" w14:textId="0AEAF887" w:rsidR="008812AE" w:rsidRPr="00B32437" w:rsidRDefault="008812AE" w:rsidP="0029393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45224624" w14:textId="77777777" w:rsidR="0029393A" w:rsidRDefault="008812AE" w:rsidP="0029393A">
            <w:pPr>
              <w:spacing w:after="0"/>
              <w:rPr>
                <w:sz w:val="28"/>
                <w:szCs w:val="28"/>
              </w:rPr>
            </w:pPr>
            <w:r w:rsidRPr="00B32437">
              <w:rPr>
                <w:b/>
                <w:sz w:val="28"/>
                <w:szCs w:val="28"/>
              </w:rPr>
              <w:t>Reasoning:</w:t>
            </w:r>
            <w:r w:rsidRPr="00B32437">
              <w:rPr>
                <w:sz w:val="28"/>
                <w:szCs w:val="28"/>
              </w:rPr>
              <w:t xml:space="preserve">                       </w:t>
            </w:r>
          </w:p>
          <w:p w14:paraId="3C22136D" w14:textId="5417A866" w:rsidR="008812AE" w:rsidRPr="00B32437" w:rsidRDefault="008812AE" w:rsidP="0029393A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3940347A" w14:textId="77777777" w:rsidR="00553250" w:rsidRDefault="00553250" w:rsidP="0029393A">
      <w:pPr>
        <w:spacing w:after="0"/>
      </w:pPr>
    </w:p>
    <w:sectPr w:rsidR="00553250" w:rsidSect="002939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50"/>
    <w:rsid w:val="000634DB"/>
    <w:rsid w:val="00117137"/>
    <w:rsid w:val="001C7B7C"/>
    <w:rsid w:val="0029381A"/>
    <w:rsid w:val="0029393A"/>
    <w:rsid w:val="002C3672"/>
    <w:rsid w:val="00343C29"/>
    <w:rsid w:val="004F24DB"/>
    <w:rsid w:val="00553250"/>
    <w:rsid w:val="00723078"/>
    <w:rsid w:val="00784FC7"/>
    <w:rsid w:val="0085289E"/>
    <w:rsid w:val="008812AE"/>
    <w:rsid w:val="008F4142"/>
    <w:rsid w:val="00926764"/>
    <w:rsid w:val="009A4928"/>
    <w:rsid w:val="009B0E6B"/>
    <w:rsid w:val="009B7975"/>
    <w:rsid w:val="00B32437"/>
    <w:rsid w:val="00B50C65"/>
    <w:rsid w:val="00C40B33"/>
    <w:rsid w:val="00DD3E3A"/>
    <w:rsid w:val="00EB6ACC"/>
    <w:rsid w:val="00F9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3C81"/>
  <w15:chartTrackingRefBased/>
  <w15:docId w15:val="{C7F5A6F7-517D-49DD-87E0-3CA9D3F1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3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MillerD</dc:creator>
  <cp:keywords/>
  <dc:description/>
  <cp:lastModifiedBy>Megonigal, Elizabeth</cp:lastModifiedBy>
  <cp:revision>3</cp:revision>
  <cp:lastPrinted>2015-04-29T20:51:00Z</cp:lastPrinted>
  <dcterms:created xsi:type="dcterms:W3CDTF">2017-10-09T01:44:00Z</dcterms:created>
  <dcterms:modified xsi:type="dcterms:W3CDTF">2017-10-09T01:46:00Z</dcterms:modified>
</cp:coreProperties>
</file>