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F6ED6" w14:textId="77777777" w:rsidR="0091184B" w:rsidRPr="0091184B" w:rsidRDefault="0091184B" w:rsidP="0091184B">
      <w:pPr>
        <w:spacing w:before="120"/>
        <w:jc w:val="center"/>
        <w:rPr>
          <w:sz w:val="40"/>
        </w:rPr>
      </w:pPr>
      <w:r>
        <w:t xml:space="preserve">Name(s) 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___________ </w:t>
      </w:r>
      <w:bookmarkStart w:id="0" w:name="OLE_LINK1"/>
      <w:r w:rsidRPr="0091184B">
        <w:rPr>
          <w:sz w:val="40"/>
        </w:rPr>
        <w:t>Deforestation</w:t>
      </w:r>
    </w:p>
    <w:p w14:paraId="34ABE507" w14:textId="0591E5E6" w:rsidR="0091184B" w:rsidRDefault="00190A40" w:rsidP="0091184B">
      <w:r>
        <w:t xml:space="preserve">According </w:t>
      </w:r>
      <w:r w:rsidR="00015EA2">
        <w:t>University of Maryland research, as of 2014</w:t>
      </w:r>
      <w:r>
        <w:t>, there</w:t>
      </w:r>
      <w:r w:rsidR="0091184B">
        <w:t xml:space="preserve"> are </w:t>
      </w:r>
      <w:r w:rsidR="0091184B" w:rsidRPr="00190A40">
        <w:t xml:space="preserve">approximately </w:t>
      </w:r>
      <w:r w:rsidR="00015EA2">
        <w:t>3.2</w:t>
      </w:r>
      <w:r w:rsidR="00C51E5D">
        <w:t xml:space="preserve"> b</w:t>
      </w:r>
      <w:r w:rsidR="00262779" w:rsidRPr="00190A40">
        <w:t>illion</w:t>
      </w:r>
      <w:r w:rsidR="0091184B" w:rsidRPr="00190A40">
        <w:t xml:space="preserve"> acres of </w:t>
      </w:r>
      <w:r w:rsidRPr="00190A40">
        <w:t xml:space="preserve">land covered by </w:t>
      </w:r>
      <w:r w:rsidR="0091184B" w:rsidRPr="00190A40">
        <w:t>rain fo</w:t>
      </w:r>
      <w:r w:rsidRPr="00190A40">
        <w:t>rest in the world</w:t>
      </w:r>
      <w:r w:rsidR="0091184B" w:rsidRPr="00190A40">
        <w:t xml:space="preserve">. This includes primary (forests that have not been touched) and secondary (second growth) rain forests. Rain forests cover </w:t>
      </w:r>
      <w:r w:rsidR="00015EA2">
        <w:t>8</w:t>
      </w:r>
      <w:r w:rsidR="0091184B" w:rsidRPr="00190A40">
        <w:t xml:space="preserve">% </w:t>
      </w:r>
      <w:r w:rsidR="008E6A5E">
        <w:t>of E</w:t>
      </w:r>
      <w:r w:rsidR="0091184B" w:rsidRPr="00190A40">
        <w:t>arth</w:t>
      </w:r>
      <w:r w:rsidR="008E6A5E">
        <w:t>’s land</w:t>
      </w:r>
      <w:r w:rsidR="0091184B" w:rsidRPr="00190A40">
        <w:t xml:space="preserve">, decreased from 14% originally. </w:t>
      </w:r>
    </w:p>
    <w:p w14:paraId="492D573C" w14:textId="77777777" w:rsidR="000C45AD" w:rsidRDefault="000C45AD" w:rsidP="0091184B"/>
    <w:tbl>
      <w:tblPr>
        <w:tblStyle w:val="TableGrid"/>
        <w:tblpPr w:leftFromText="180" w:rightFromText="180" w:vertAnchor="text" w:horzAnchor="margin" w:tblpXSpec="right" w:tblpY="155"/>
        <w:tblOverlap w:val="never"/>
        <w:tblW w:w="6136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51C4B" w:rsidRPr="005D12C9" w14:paraId="0FD6879E" w14:textId="77777777" w:rsidTr="00C51C4B">
        <w:trPr>
          <w:trHeight w:val="230"/>
        </w:trPr>
        <w:tc>
          <w:tcPr>
            <w:tcW w:w="236" w:type="dxa"/>
          </w:tcPr>
          <w:p w14:paraId="5FA905B9" w14:textId="77777777" w:rsidR="00C51C4B" w:rsidRPr="005D12C9" w:rsidRDefault="00C51C4B" w:rsidP="00C51C4B">
            <w:pPr>
              <w:rPr>
                <w:sz w:val="14"/>
              </w:rPr>
            </w:pPr>
            <w:bookmarkStart w:id="1" w:name="OLE_LINK2"/>
            <w:bookmarkStart w:id="2" w:name="OLE_LINK3"/>
            <w:bookmarkEnd w:id="0"/>
          </w:p>
        </w:tc>
        <w:tc>
          <w:tcPr>
            <w:tcW w:w="236" w:type="dxa"/>
          </w:tcPr>
          <w:p w14:paraId="724D7E4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F204C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ADBC0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1336C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2A43A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71DD5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46437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97817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4EFD3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54DCE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AC67E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1B1A3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C91E7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A1E84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590F8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B4EA0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822B4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C28FB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0F57C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A795B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280D5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9567F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C1B3D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1CFB9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EC005C" w14:textId="77777777" w:rsidR="00C51C4B" w:rsidRPr="005D12C9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730E8472" w14:textId="77777777" w:rsidTr="00C51C4B">
        <w:trPr>
          <w:trHeight w:val="230"/>
        </w:trPr>
        <w:tc>
          <w:tcPr>
            <w:tcW w:w="236" w:type="dxa"/>
          </w:tcPr>
          <w:p w14:paraId="341D62B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6191D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24291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491E3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19DD8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5570C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D4FE4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2BBE2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2B18F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698F0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A1BEF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27CA1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80D5A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9261A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BA389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19AD6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1D48B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7C671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8B641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8BFA4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0C946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A56EB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95006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3C4EE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AC8AB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52D6FD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2881EA8A" w14:textId="77777777" w:rsidTr="00C51C4B">
        <w:trPr>
          <w:trHeight w:val="230"/>
        </w:trPr>
        <w:tc>
          <w:tcPr>
            <w:tcW w:w="236" w:type="dxa"/>
          </w:tcPr>
          <w:p w14:paraId="0EFBEFC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2A10D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2D4CB6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8B99A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92DC8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233C1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C4899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DFDDF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52503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DB92B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98365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68B85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749F4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0F06B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815C7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C6289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0FE20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5EF0B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45BC4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55C0B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D0330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41A27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02F87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03A8E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73896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6BED78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0D2F434B" w14:textId="77777777" w:rsidTr="00C51C4B">
        <w:trPr>
          <w:trHeight w:val="230"/>
        </w:trPr>
        <w:tc>
          <w:tcPr>
            <w:tcW w:w="236" w:type="dxa"/>
          </w:tcPr>
          <w:p w14:paraId="1B0F70B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6432B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FA513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0AE12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26B9EA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B1790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7DDD8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A7B2B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81202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BB5F3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3FD1A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5A373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04895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15214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AA587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10A57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A9D1E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E7544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99FAB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3347A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505BA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D835C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93408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1E2CF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B0D27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879A18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6250A5C7" w14:textId="77777777" w:rsidTr="00C51C4B">
        <w:trPr>
          <w:trHeight w:val="230"/>
        </w:trPr>
        <w:tc>
          <w:tcPr>
            <w:tcW w:w="236" w:type="dxa"/>
          </w:tcPr>
          <w:p w14:paraId="69354D0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D96CB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2BD05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E5689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EB070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78A58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720E5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9C2C1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535EB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658AD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8B42D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8F7CC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B1F73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665EF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56521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98422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2FAD6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1B7E2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C3EAD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16502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40D5AE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654A5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E230E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7A7EA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58E49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4669AC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45968B58" w14:textId="77777777" w:rsidTr="00C51C4B">
        <w:trPr>
          <w:trHeight w:val="230"/>
        </w:trPr>
        <w:tc>
          <w:tcPr>
            <w:tcW w:w="236" w:type="dxa"/>
          </w:tcPr>
          <w:p w14:paraId="4AF4A94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0EB51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45812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789A8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CDBD8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EDE27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163FC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98BC5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7EE8D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B67A2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784CE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2A4E7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113FA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C4301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75488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6B638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D592F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733F8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581FC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C85FB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0E1AA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211A4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FB37E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9C14F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DC701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C4023C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6B57DF1B" w14:textId="77777777" w:rsidTr="00C51C4B">
        <w:trPr>
          <w:trHeight w:val="230"/>
        </w:trPr>
        <w:tc>
          <w:tcPr>
            <w:tcW w:w="236" w:type="dxa"/>
          </w:tcPr>
          <w:p w14:paraId="3B6C76C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147E0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341AC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F31EC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F088D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BE840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DD194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1F8CF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6EAC5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D6D86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37D96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9D22C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4C39F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593E9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C393C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09207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2F7A0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684D1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262EF5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8855B2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0628D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59220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7C799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5124B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F972C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B59D13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047A0D9E" w14:textId="77777777" w:rsidTr="00C51C4B">
        <w:trPr>
          <w:trHeight w:val="230"/>
        </w:trPr>
        <w:tc>
          <w:tcPr>
            <w:tcW w:w="236" w:type="dxa"/>
          </w:tcPr>
          <w:p w14:paraId="2516FCB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EA576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277FC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5DD73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168F0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7AF4C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0CAD2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5BF34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91E96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B2F36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305CB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615EB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7AD5C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687B6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53E4A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77D5A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4B37B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A6149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71CBC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A2D3E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A90E0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8B0D3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86AA2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3A9CB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9A1C2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37B726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79999851" w14:textId="77777777" w:rsidTr="00C51C4B">
        <w:trPr>
          <w:trHeight w:val="230"/>
        </w:trPr>
        <w:tc>
          <w:tcPr>
            <w:tcW w:w="236" w:type="dxa"/>
          </w:tcPr>
          <w:p w14:paraId="59690D9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3B0D4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7867A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2E5BB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81960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668CB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3175C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80A56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55D37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9DF91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6982B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C818B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682E5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C5C87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A884C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FA905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7F855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2A1AA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4CD17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0D359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CE073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F7EAF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FE476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06C27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5F2CF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4CE27D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6A6D788B" w14:textId="77777777" w:rsidTr="00C51C4B">
        <w:trPr>
          <w:trHeight w:val="230"/>
        </w:trPr>
        <w:tc>
          <w:tcPr>
            <w:tcW w:w="236" w:type="dxa"/>
          </w:tcPr>
          <w:p w14:paraId="1475638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76D39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9FC9C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0DB32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9FF9A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384A0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7C3B9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06FC4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09035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D1E86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CCF84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5CAAB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0EAEF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5AE3E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E66BF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C8A20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FD6C7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37F83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3A12A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EB2F4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813B4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CC5BD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EB949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B0C7F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F4176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32F854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7751EF18" w14:textId="77777777" w:rsidTr="00C51C4B">
        <w:trPr>
          <w:trHeight w:val="230"/>
        </w:trPr>
        <w:tc>
          <w:tcPr>
            <w:tcW w:w="236" w:type="dxa"/>
          </w:tcPr>
          <w:p w14:paraId="04B6580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5B846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F2E29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EBBB2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76DFF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7BE88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94EB3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11A62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1F1C7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93472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1DD28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2153D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9A22B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31B3F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D3135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9A5C1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CC4DA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CCDCE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43A22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B14F6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40A91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A4B74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18987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9D7CA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C4A6D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41E744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7DC7F7BD" w14:textId="77777777" w:rsidTr="00C51C4B">
        <w:trPr>
          <w:trHeight w:val="230"/>
        </w:trPr>
        <w:tc>
          <w:tcPr>
            <w:tcW w:w="236" w:type="dxa"/>
          </w:tcPr>
          <w:p w14:paraId="1D4E724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83636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89ADE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E0587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ADE0C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96456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F1895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2D966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F0E80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024E3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7FE05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CD1D5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EBD9B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0B268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D1F0F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16318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772DA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1E8A0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A1F0C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9EF20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B7304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C345A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53937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4D5C3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D7092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8754AB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07AC9B19" w14:textId="77777777" w:rsidTr="00C51C4B">
        <w:trPr>
          <w:trHeight w:val="230"/>
        </w:trPr>
        <w:tc>
          <w:tcPr>
            <w:tcW w:w="236" w:type="dxa"/>
          </w:tcPr>
          <w:p w14:paraId="7B7802C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0F3C2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84408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AC14A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A1C29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B3900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A8F63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8FB8DF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82876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91ADF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CAFED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9F8DD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10739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2FAB4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CA451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CA5BA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2AE1A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1F57D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790E2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2183A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C3829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74CEA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292F5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0AFA4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31049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289B333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1AA3D5F9" w14:textId="77777777" w:rsidTr="00C51C4B">
        <w:trPr>
          <w:trHeight w:val="230"/>
        </w:trPr>
        <w:tc>
          <w:tcPr>
            <w:tcW w:w="236" w:type="dxa"/>
          </w:tcPr>
          <w:p w14:paraId="03C6D35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A59DF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AA213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C9FB9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C5FFA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ECEF2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9F63F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CAC86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780BA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643B3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40B19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EA4E1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C3A15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10D17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413DD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EE38F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0D6AF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CCBDB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974D0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73ECA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4B737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99E5D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14214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4CAFE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04088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C903CE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70C626DB" w14:textId="77777777" w:rsidTr="00C51C4B">
        <w:trPr>
          <w:trHeight w:val="230"/>
        </w:trPr>
        <w:tc>
          <w:tcPr>
            <w:tcW w:w="236" w:type="dxa"/>
          </w:tcPr>
          <w:p w14:paraId="1A5466A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F3138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40C30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8620E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AA384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3EED4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2116E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77930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50437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3A0B5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D20F6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A5B37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E3B0C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01B18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05B11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686A2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FBDDC2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B3603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7E0F1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415D6A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D8815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E7853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EE137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6E054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CCC24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094680C1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2E22B158" w14:textId="77777777" w:rsidTr="00C51C4B">
        <w:trPr>
          <w:trHeight w:val="230"/>
        </w:trPr>
        <w:tc>
          <w:tcPr>
            <w:tcW w:w="236" w:type="dxa"/>
          </w:tcPr>
          <w:p w14:paraId="7CCD88F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0CF4E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1C152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64BE9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F10BA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5A2E7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B44DE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1CD71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7408F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879D8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B322A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46308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BF565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5F6DF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0B79D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4D515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357D1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0C03E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FF02D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1C11D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E495D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54DF7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0E0FA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7B6CB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605487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91335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0BE2F1FE" w14:textId="77777777" w:rsidTr="00C51C4B">
        <w:trPr>
          <w:trHeight w:val="230"/>
        </w:trPr>
        <w:tc>
          <w:tcPr>
            <w:tcW w:w="236" w:type="dxa"/>
          </w:tcPr>
          <w:p w14:paraId="03FA55B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B5F6D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CA540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06F29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95D82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926B0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21702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D80B8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3F8DA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29A49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9D2BB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A3286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50F8B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62586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E62BA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2677E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D2635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39973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6BAD1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DC327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8889F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20E1C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82797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117AB2E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2E3EA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28276F3B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0F19BA2A" w14:textId="77777777" w:rsidTr="00C51C4B">
        <w:trPr>
          <w:trHeight w:val="230"/>
        </w:trPr>
        <w:tc>
          <w:tcPr>
            <w:tcW w:w="236" w:type="dxa"/>
          </w:tcPr>
          <w:p w14:paraId="1C6A62A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857A88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E88F7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D5AFD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C68CA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0E2D6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F04FE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367DC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8416D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6DA80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D4C20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2569E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5D96F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74805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6BFC1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B3F06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1B6FC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9BC12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4E57F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91E4FD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0AAFB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04490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72CFC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049A32F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A27C4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687B439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5A677F9D" w14:textId="77777777" w:rsidTr="00C51C4B">
        <w:trPr>
          <w:trHeight w:val="230"/>
        </w:trPr>
        <w:tc>
          <w:tcPr>
            <w:tcW w:w="236" w:type="dxa"/>
          </w:tcPr>
          <w:p w14:paraId="69078D5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C6F3C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835F6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2EFD62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F7409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75404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2F23A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77AB4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F305D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338EF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FFE08F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56B77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C8870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F0DFB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C2ACC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6BCEC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E8527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B0F64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E4C11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D1154E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2B2BC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3B2DF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5FFB7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583F7CD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A5382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B68B152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745A3F03" w14:textId="77777777" w:rsidTr="00C51C4B">
        <w:trPr>
          <w:trHeight w:val="230"/>
        </w:trPr>
        <w:tc>
          <w:tcPr>
            <w:tcW w:w="236" w:type="dxa"/>
          </w:tcPr>
          <w:p w14:paraId="4F97884B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54926C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81DF4C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604AF1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27D25A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BD6F29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5E2EAB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31277F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C4F0A7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511562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ADF47E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895FD7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2E7B51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3DC5D0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DAB247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F60EFA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A98E12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BC2F1D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685EEC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0E7973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55F20A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2334B7D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E3DCCB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049A1E2F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849AA9" w14:textId="77777777" w:rsidR="00C51C4B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52E17F8" w14:textId="77777777" w:rsidR="00C51C4B" w:rsidRDefault="00C51C4B" w:rsidP="00C51C4B">
            <w:pPr>
              <w:rPr>
                <w:sz w:val="14"/>
              </w:rPr>
            </w:pPr>
          </w:p>
        </w:tc>
      </w:tr>
      <w:tr w:rsidR="00C51C4B" w:rsidRPr="005D12C9" w14:paraId="5083BC18" w14:textId="77777777" w:rsidTr="00C51C4B">
        <w:trPr>
          <w:trHeight w:val="230"/>
        </w:trPr>
        <w:tc>
          <w:tcPr>
            <w:tcW w:w="236" w:type="dxa"/>
          </w:tcPr>
          <w:p w14:paraId="45303F9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04541A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1B57E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0795A1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040620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6BBBC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0FF6C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7ABB0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651497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D3CF0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BA2838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A5BCA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43BB2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7052A9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2008C5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FD2C3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95C16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293F4B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6E06E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0B798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42E174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CFE0B3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EC30C2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56175486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26E8C" w14:textId="77777777" w:rsidR="00C51C4B" w:rsidRPr="005D12C9" w:rsidRDefault="00C51C4B" w:rsidP="00C51C4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627D0D7" w14:textId="77777777" w:rsidR="00C51C4B" w:rsidRDefault="00C51C4B" w:rsidP="00C51C4B">
            <w:pPr>
              <w:rPr>
                <w:sz w:val="14"/>
              </w:rPr>
            </w:pPr>
          </w:p>
        </w:tc>
      </w:tr>
      <w:bookmarkEnd w:id="1"/>
      <w:bookmarkEnd w:id="2"/>
    </w:tbl>
    <w:p w14:paraId="58AC4EB8" w14:textId="77777777" w:rsidR="00C51C4B" w:rsidRDefault="00C51C4B" w:rsidP="0091184B"/>
    <w:p w14:paraId="03F094E2" w14:textId="77777777" w:rsidR="00C51C4B" w:rsidRDefault="00C51C4B" w:rsidP="0091184B"/>
    <w:p w14:paraId="417E1CDA" w14:textId="6554DEB4" w:rsidR="0091184B" w:rsidRDefault="00C51C4B" w:rsidP="0091184B">
      <w:bookmarkStart w:id="3" w:name="OLE_LINK4"/>
      <w:r>
        <w:t>In the image to the right</w:t>
      </w:r>
      <w:r w:rsidR="00190A40">
        <w:t>, each square represent</w:t>
      </w:r>
      <w:r>
        <w:t>s</w:t>
      </w:r>
      <w:r w:rsidR="00190A40">
        <w:t xml:space="preserve"> 1</w:t>
      </w:r>
      <w:r w:rsidR="004336BD">
        <w:t>0</w:t>
      </w:r>
      <w:r w:rsidR="00BD64BB">
        <w:t>,0</w:t>
      </w:r>
      <w:r w:rsidR="0091184B">
        <w:t xml:space="preserve">00,000 </w:t>
      </w:r>
      <w:r w:rsidR="00262779">
        <w:t>acres</w:t>
      </w:r>
      <w:r w:rsidR="0091184B">
        <w:t xml:space="preserve"> of rain forest. Shade in an area that is representative of the am</w:t>
      </w:r>
      <w:r w:rsidR="00015EA2">
        <w:t>ount of rain forest remaining as of 2014</w:t>
      </w:r>
      <w:r w:rsidR="00870A6C">
        <w:t>. The number</w:t>
      </w:r>
      <w:r w:rsidR="0091184B">
        <w:t xml:space="preserve"> of squares shaded in is __________.</w:t>
      </w:r>
    </w:p>
    <w:bookmarkEnd w:id="3"/>
    <w:p w14:paraId="1CFB6504" w14:textId="77777777" w:rsidR="0091184B" w:rsidRDefault="0091184B" w:rsidP="0091184B"/>
    <w:p w14:paraId="04A7ECDB" w14:textId="77777777" w:rsidR="00C51C4B" w:rsidRDefault="00C51C4B" w:rsidP="0091184B"/>
    <w:p w14:paraId="73247406" w14:textId="77777777" w:rsidR="00C51C4B" w:rsidRDefault="00C51C4B" w:rsidP="0091184B"/>
    <w:p w14:paraId="595EC813" w14:textId="77777777" w:rsidR="00C51C4B" w:rsidRDefault="00C51C4B" w:rsidP="0091184B"/>
    <w:p w14:paraId="25416FD2" w14:textId="77777777" w:rsidR="00C51C4B" w:rsidRDefault="00C51C4B" w:rsidP="0091184B"/>
    <w:p w14:paraId="41B1E8F4" w14:textId="7A288A77" w:rsidR="00C51C4B" w:rsidRDefault="00C51C4B" w:rsidP="000C45AD">
      <w:pPr>
        <w:spacing w:after="600"/>
      </w:pPr>
    </w:p>
    <w:tbl>
      <w:tblPr>
        <w:tblStyle w:val="TableGrid"/>
        <w:tblpPr w:leftFromText="180" w:rightFromText="180" w:vertAnchor="text" w:horzAnchor="margin" w:tblpXSpec="right" w:tblpY="1060"/>
        <w:tblOverlap w:val="never"/>
        <w:tblW w:w="6136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C45AD" w:rsidRPr="005D12C9" w14:paraId="76B2D82A" w14:textId="77777777" w:rsidTr="000C45AD">
        <w:trPr>
          <w:trHeight w:val="230"/>
        </w:trPr>
        <w:tc>
          <w:tcPr>
            <w:tcW w:w="236" w:type="dxa"/>
          </w:tcPr>
          <w:p w14:paraId="7B1437D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AED20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BD175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3422B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23B6D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2A4E7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102AF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4C7FA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CAC9B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A86DD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8A58C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7B857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BBACD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E1F3E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56587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8D3AA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10F07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E4E09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89BE6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5A475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6EB65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56A94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A92E0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56F06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52361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F164BE" w14:textId="77777777" w:rsidR="000C45AD" w:rsidRPr="005D12C9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1F33199E" w14:textId="77777777" w:rsidTr="000C45AD">
        <w:trPr>
          <w:trHeight w:val="230"/>
        </w:trPr>
        <w:tc>
          <w:tcPr>
            <w:tcW w:w="236" w:type="dxa"/>
          </w:tcPr>
          <w:p w14:paraId="461BA8E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2CC56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9D951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6DBF0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45DB9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06E3B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5B8B0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F0417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0C2A2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B8FAF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7FF04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31AFE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352DA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24E3C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4395D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D87B0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F4832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5921B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6EAD6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FE953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B0430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08B67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4CD94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38882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CB462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505E01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59FA7E1A" w14:textId="77777777" w:rsidTr="000C45AD">
        <w:trPr>
          <w:trHeight w:val="230"/>
        </w:trPr>
        <w:tc>
          <w:tcPr>
            <w:tcW w:w="236" w:type="dxa"/>
          </w:tcPr>
          <w:p w14:paraId="066A804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C8721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CCF88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68152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009AD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41E96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A2E0A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91BCF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0B161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5B395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B36EE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B3A6B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1040F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98B57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778F5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C3046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8BB5D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CAA55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36881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10F4F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926A3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00B82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A4E47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DE7E1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97B7C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7155EF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071157F1" w14:textId="77777777" w:rsidTr="000C45AD">
        <w:trPr>
          <w:trHeight w:val="230"/>
        </w:trPr>
        <w:tc>
          <w:tcPr>
            <w:tcW w:w="236" w:type="dxa"/>
          </w:tcPr>
          <w:p w14:paraId="79C481D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B5D92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58113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9974B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1EE25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DD683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F2D1B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63BF2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AA2AE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3D3FB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C2B1E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3034B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6296F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453BD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15B25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66E05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BA0AD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3E45F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0E5A6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B0486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D5E5A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D8939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A2996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E3582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B9032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BA6069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18D6A42B" w14:textId="77777777" w:rsidTr="000C45AD">
        <w:trPr>
          <w:trHeight w:val="230"/>
        </w:trPr>
        <w:tc>
          <w:tcPr>
            <w:tcW w:w="236" w:type="dxa"/>
          </w:tcPr>
          <w:p w14:paraId="3F676A1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5D5D9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DBC83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9CAA8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4751B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15D0D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F8896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BC852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4D9E6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C2E92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7844A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EF9F2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BA64A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B341D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F0CAC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A0756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C40DC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52BCE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25C9C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B9B0C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C0917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98AEB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725B7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2BFA0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2322C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F8FB8A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2935066C" w14:textId="77777777" w:rsidTr="000C45AD">
        <w:trPr>
          <w:trHeight w:val="230"/>
        </w:trPr>
        <w:tc>
          <w:tcPr>
            <w:tcW w:w="236" w:type="dxa"/>
          </w:tcPr>
          <w:p w14:paraId="7D64C09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3D38D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B9B3B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30751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096FC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12704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6A09B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049AF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B8A5A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B7E7E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48B33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10B34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B98FC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CD333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33675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0FD5E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8D2D2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0ACFC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D2F9C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C4853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37142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0CE41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977B4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6252A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09990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414D09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0A8910AB" w14:textId="77777777" w:rsidTr="000C45AD">
        <w:trPr>
          <w:trHeight w:val="230"/>
        </w:trPr>
        <w:tc>
          <w:tcPr>
            <w:tcW w:w="236" w:type="dxa"/>
          </w:tcPr>
          <w:p w14:paraId="724420E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AECBD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CF624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4FB2AB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A1B8C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3A29B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5E5A1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B4238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C43B8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2C6E1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87CC6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B9952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9B3F8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E053F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0275A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69337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E94F7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9BBC7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99E87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78D34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4E631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3D80A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7DE2E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75CBD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1B06D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E28EB2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1C2C383F" w14:textId="77777777" w:rsidTr="000C45AD">
        <w:trPr>
          <w:trHeight w:val="230"/>
        </w:trPr>
        <w:tc>
          <w:tcPr>
            <w:tcW w:w="236" w:type="dxa"/>
          </w:tcPr>
          <w:p w14:paraId="475126F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F50D07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59121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178EB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CAC93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96087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CE992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D5B57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A0A48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D57FC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93C4F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F72E9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C4077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5E3BB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24AD4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18243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31CD8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8A7CBA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3CA44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78079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C93CF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F33F61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75AD7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8BD25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1245D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0D9C26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0B3D4AAC" w14:textId="77777777" w:rsidTr="000C45AD">
        <w:trPr>
          <w:trHeight w:val="230"/>
        </w:trPr>
        <w:tc>
          <w:tcPr>
            <w:tcW w:w="236" w:type="dxa"/>
          </w:tcPr>
          <w:p w14:paraId="6776859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EF5D8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E4BB7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F7DA5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80BC0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B9889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BA105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11299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74DC0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2A849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2C57B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2EB5D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01E9C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F71F22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627B0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15DD3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D4202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E2799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5EA41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CAD0B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B5D0B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14432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61577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64FC0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242CF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DDFCF0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28EE5F45" w14:textId="77777777" w:rsidTr="000C45AD">
        <w:trPr>
          <w:trHeight w:val="230"/>
        </w:trPr>
        <w:tc>
          <w:tcPr>
            <w:tcW w:w="236" w:type="dxa"/>
          </w:tcPr>
          <w:p w14:paraId="496666E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866B2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C9C30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4CF51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63104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74522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7F89C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D4EC8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821BE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76581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1E7A7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4C264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655AD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5ADD4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E780E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47DEE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4003D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E0FFF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C96A6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047F1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8C3E4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3D974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E1AA8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57E32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B2D89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2AF464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0785362F" w14:textId="77777777" w:rsidTr="000C45AD">
        <w:trPr>
          <w:trHeight w:val="230"/>
        </w:trPr>
        <w:tc>
          <w:tcPr>
            <w:tcW w:w="236" w:type="dxa"/>
          </w:tcPr>
          <w:p w14:paraId="5BC9A3B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9AB8E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B3BDA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7F535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ACCF6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9D6EF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B7F88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C6A00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F6C50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F07D4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02AC0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8ECBA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27C59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D34E3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6BE46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261E8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6D647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B4AD6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6C554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0F717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8177F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E50BF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07C6A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5D1E6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63591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5E7A44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317BE12E" w14:textId="77777777" w:rsidTr="000C45AD">
        <w:trPr>
          <w:trHeight w:val="230"/>
        </w:trPr>
        <w:tc>
          <w:tcPr>
            <w:tcW w:w="236" w:type="dxa"/>
          </w:tcPr>
          <w:p w14:paraId="1C7C546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BE0CF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053A7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A20C4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BCE59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C0B2B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95D12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86A75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CF192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042DD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5FF1B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C9CF1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1A0FE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E1D30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69D53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265E4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FA95F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5800F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29F49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98740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A74AF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F2CDB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CA372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B3897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ACBAE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8BC7C6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27BDABCF" w14:textId="77777777" w:rsidTr="000C45AD">
        <w:trPr>
          <w:trHeight w:val="230"/>
        </w:trPr>
        <w:tc>
          <w:tcPr>
            <w:tcW w:w="236" w:type="dxa"/>
          </w:tcPr>
          <w:p w14:paraId="787A6B1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6A3E5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E6A7C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BFA07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7CA66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09039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DC15A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37279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F6C51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F3D92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DE5FD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0ECD0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DCB2B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C0747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40C13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4209F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861E0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3ADAC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E7847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D0CAD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01F07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721F8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3151C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1ABB7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96E0A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36573E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2AE573C9" w14:textId="77777777" w:rsidTr="000C45AD">
        <w:trPr>
          <w:trHeight w:val="230"/>
        </w:trPr>
        <w:tc>
          <w:tcPr>
            <w:tcW w:w="236" w:type="dxa"/>
          </w:tcPr>
          <w:p w14:paraId="3274E63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B0806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3BDB7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60615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82338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FF601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1625F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BBB69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57D53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9B27B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50ADE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2BE60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25AC4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502AE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8A3EB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952D9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024F9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B4695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39F06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C8189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64917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2DE4B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AD045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8B999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8F954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5E04A8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732104CF" w14:textId="77777777" w:rsidTr="000C45AD">
        <w:trPr>
          <w:trHeight w:val="230"/>
        </w:trPr>
        <w:tc>
          <w:tcPr>
            <w:tcW w:w="236" w:type="dxa"/>
          </w:tcPr>
          <w:p w14:paraId="3F97BCF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3811A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097AD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BBA2F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68A5F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B4D23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F0A89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80C6A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51E30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7FBF7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E100F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EFABB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9AB7F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8F37B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597D4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2750F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5B48C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04347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5E87B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8924F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5BD51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20AF0D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C6D40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C1F66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1694A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375280B9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562B9858" w14:textId="77777777" w:rsidTr="000C45AD">
        <w:trPr>
          <w:trHeight w:val="230"/>
        </w:trPr>
        <w:tc>
          <w:tcPr>
            <w:tcW w:w="236" w:type="dxa"/>
          </w:tcPr>
          <w:p w14:paraId="54C2749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003E7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68509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E96F8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68557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A2FAA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77162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9A0AE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A0D18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92F5D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ED419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FA48E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CC645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3353E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25772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59685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04A29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DED56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AE642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4516C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882F6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9065F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A4171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1576F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F8287E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46109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3C002979" w14:textId="77777777" w:rsidTr="000C45AD">
        <w:trPr>
          <w:trHeight w:val="230"/>
        </w:trPr>
        <w:tc>
          <w:tcPr>
            <w:tcW w:w="236" w:type="dxa"/>
          </w:tcPr>
          <w:p w14:paraId="61804E6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4C5E2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C4890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C9DEB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71A7B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3ACDE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FABF6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8DEF7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289DA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348E9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502EC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1F209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31552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9DC53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A494D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EEFA9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10175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5C766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37AC7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E0BAB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678B4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57986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7EB7A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4D5874C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84105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4672C519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67A9FCF3" w14:textId="77777777" w:rsidTr="000C45AD">
        <w:trPr>
          <w:trHeight w:val="230"/>
        </w:trPr>
        <w:tc>
          <w:tcPr>
            <w:tcW w:w="236" w:type="dxa"/>
          </w:tcPr>
          <w:p w14:paraId="6D43D52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5637D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A88C1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12500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94ECF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52AF9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263B9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C921F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28E23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7B178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42245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7990A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AE89A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E33CE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A4728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C9EA7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34161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415CA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8C781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E8DDA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8B555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54A02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90B39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2A465CE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6711D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5242B9D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4C149993" w14:textId="77777777" w:rsidTr="000C45AD">
        <w:trPr>
          <w:trHeight w:val="230"/>
        </w:trPr>
        <w:tc>
          <w:tcPr>
            <w:tcW w:w="236" w:type="dxa"/>
          </w:tcPr>
          <w:p w14:paraId="7F59EB1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9CB20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66033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9644E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DEF9C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225F8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B6A18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5F33F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5A9ED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8BA86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C7F6D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54B5B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CD49F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9B39A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FFD35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5AE33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CB29B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0D2E6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BABB4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AE742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AB815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8ED4A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800A6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291B795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0BD94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79C23C2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278558F0" w14:textId="77777777" w:rsidTr="000C45AD">
        <w:trPr>
          <w:trHeight w:val="230"/>
        </w:trPr>
        <w:tc>
          <w:tcPr>
            <w:tcW w:w="236" w:type="dxa"/>
          </w:tcPr>
          <w:p w14:paraId="4D547CE9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48CEB0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2DF9D3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D5DCDB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86A928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143714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91C20B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CE20A5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C7557F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27D722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74FFB4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8279C0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85A106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27F610F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BB5C47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D01C35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D70662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1C8B02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0DA86A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02B870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6A5091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4A1A723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95C919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0550A6B1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178947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BFA2C60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49E5CB33" w14:textId="77777777" w:rsidTr="000C45AD">
        <w:trPr>
          <w:trHeight w:val="230"/>
        </w:trPr>
        <w:tc>
          <w:tcPr>
            <w:tcW w:w="236" w:type="dxa"/>
          </w:tcPr>
          <w:p w14:paraId="41B1B58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8E84D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8B02C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F72C0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60827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7A40D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1531C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2333F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8DB66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9AF97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62099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162C1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A6201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2A9D0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D6DAA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8E181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3F471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97B05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55227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1925A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C61E0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7AF2B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BF5B2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5C1807B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C9B3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00BA5D6" w14:textId="77777777" w:rsidR="000C45AD" w:rsidRDefault="000C45AD" w:rsidP="000C45AD">
            <w:pPr>
              <w:rPr>
                <w:sz w:val="14"/>
              </w:rPr>
            </w:pPr>
          </w:p>
        </w:tc>
      </w:tr>
    </w:tbl>
    <w:p w14:paraId="71DB9FE5" w14:textId="358ACA48" w:rsidR="004B5D5C" w:rsidRDefault="004B5D5C" w:rsidP="004B5D5C">
      <w:pPr>
        <w:rPr>
          <w:color w:val="FF0000"/>
        </w:rPr>
      </w:pPr>
      <w:bookmarkStart w:id="4" w:name="OLE_LINK6"/>
      <w:r w:rsidRPr="007342F3">
        <w:t xml:space="preserve">According to </w:t>
      </w:r>
      <w:r w:rsidR="000B2537" w:rsidRPr="000B2537">
        <w:rPr>
          <w:rFonts w:cstheme="minorHAnsi"/>
          <w:color w:val="222222"/>
          <w:shd w:val="clear" w:color="auto" w:fill="FFFFFF"/>
        </w:rPr>
        <w:t xml:space="preserve">a 2005 report by the </w:t>
      </w:r>
      <w:r w:rsidR="000B2537" w:rsidRPr="000B2537">
        <w:rPr>
          <w:rFonts w:cstheme="minorHAnsi"/>
          <w:b/>
          <w:color w:val="222222"/>
          <w:shd w:val="clear" w:color="auto" w:fill="FFFFFF"/>
        </w:rPr>
        <w:t>United Nations Food and Agriculture Organization (FAO)</w:t>
      </w:r>
      <w:r w:rsidR="000B2537" w:rsidRPr="000B2537">
        <w:rPr>
          <w:rFonts w:cstheme="minorHAnsi"/>
          <w:color w:val="222222"/>
          <w:shd w:val="clear" w:color="auto" w:fill="FFFFFF"/>
        </w:rPr>
        <w:t xml:space="preserve"> estimated that the Earth's</w:t>
      </w:r>
      <w:r w:rsidR="002F63F9">
        <w:rPr>
          <w:rFonts w:cstheme="minorHAnsi"/>
          <w:color w:val="222222"/>
          <w:shd w:val="clear" w:color="auto" w:fill="FFFFFF"/>
        </w:rPr>
        <w:t xml:space="preserve"> total forest area is </w:t>
      </w:r>
      <w:r w:rsidR="000B2537" w:rsidRPr="000B2537">
        <w:rPr>
          <w:rFonts w:cstheme="minorHAnsi"/>
          <w:color w:val="222222"/>
          <w:shd w:val="clear" w:color="auto" w:fill="FFFFFF"/>
        </w:rPr>
        <w:t>decreas</w:t>
      </w:r>
      <w:r w:rsidR="002F63F9">
        <w:rPr>
          <w:rFonts w:cstheme="minorHAnsi"/>
          <w:color w:val="222222"/>
          <w:shd w:val="clear" w:color="auto" w:fill="FFFFFF"/>
        </w:rPr>
        <w:t>ing</w:t>
      </w:r>
      <w:r w:rsidR="000B2537" w:rsidRPr="000B2537">
        <w:rPr>
          <w:rFonts w:cstheme="minorHAnsi"/>
          <w:color w:val="222222"/>
          <w:shd w:val="clear" w:color="auto" w:fill="FFFFFF"/>
        </w:rPr>
        <w:t xml:space="preserve"> at</w:t>
      </w:r>
      <w:r w:rsidR="002F63F9">
        <w:rPr>
          <w:rFonts w:cstheme="minorHAnsi"/>
          <w:color w:val="222222"/>
          <w:shd w:val="clear" w:color="auto" w:fill="FFFFFF"/>
        </w:rPr>
        <w:t xml:space="preserve"> a rate </w:t>
      </w:r>
      <w:r w:rsidR="00866210">
        <w:rPr>
          <w:rFonts w:cstheme="minorHAnsi"/>
          <w:color w:val="222222"/>
          <w:shd w:val="clear" w:color="auto" w:fill="FFFFFF"/>
        </w:rPr>
        <w:t xml:space="preserve">of </w:t>
      </w:r>
      <w:r w:rsidR="00866210" w:rsidRPr="000B2537">
        <w:rPr>
          <w:rFonts w:cstheme="minorHAnsi"/>
          <w:color w:val="222222"/>
          <w:shd w:val="clear" w:color="auto" w:fill="FFFFFF"/>
        </w:rPr>
        <w:t>about</w:t>
      </w:r>
      <w:r w:rsidR="000B2537" w:rsidRPr="000B2537">
        <w:rPr>
          <w:rFonts w:cstheme="minorHAnsi"/>
          <w:b/>
          <w:bCs/>
          <w:color w:val="222222"/>
          <w:shd w:val="clear" w:color="auto" w:fill="FFFFFF"/>
        </w:rPr>
        <w:t xml:space="preserve"> 32 million acres per year</w:t>
      </w:r>
      <w:r w:rsidR="000B2537">
        <w:rPr>
          <w:rFonts w:cstheme="minorHAnsi"/>
          <w:b/>
          <w:bCs/>
          <w:color w:val="222222"/>
          <w:shd w:val="clear" w:color="auto" w:fill="FFFFFF"/>
        </w:rPr>
        <w:t xml:space="preserve">. </w:t>
      </w:r>
      <w:r w:rsidR="000B2537">
        <w:t xml:space="preserve"> </w:t>
      </w:r>
      <w:r>
        <w:t>Starting with the 2014 estimate of rainforest acreage, what is t</w:t>
      </w:r>
      <w:r w:rsidRPr="005D12C9">
        <w:t>he amount of rain forest</w:t>
      </w:r>
      <w:r>
        <w:t xml:space="preserve"> that would be left in </w:t>
      </w:r>
      <w:r w:rsidRPr="002F63F9">
        <w:rPr>
          <w:u w:val="single"/>
        </w:rPr>
        <w:t>2017</w:t>
      </w:r>
      <w:r>
        <w:t xml:space="preserve"> </w:t>
      </w:r>
      <w:r w:rsidR="00AE36B1">
        <w:t>based on a</w:t>
      </w:r>
      <w:r w:rsidR="000B2537">
        <w:t xml:space="preserve"> loss of 32</w:t>
      </w:r>
      <w:r>
        <w:t>,000,000 acres annually</w:t>
      </w:r>
      <w:r w:rsidRPr="005D12C9">
        <w:t>. Show your mathematics</w:t>
      </w:r>
      <w:r>
        <w:t xml:space="preserve"> below:</w:t>
      </w:r>
    </w:p>
    <w:bookmarkEnd w:id="4"/>
    <w:p w14:paraId="57A85C90" w14:textId="36FE3E9B" w:rsidR="004B5D5C" w:rsidRPr="007342F3" w:rsidRDefault="004B5D5C" w:rsidP="004B5D5C"/>
    <w:p w14:paraId="083C3B37" w14:textId="77777777" w:rsidR="000C45AD" w:rsidRDefault="000C45AD" w:rsidP="000C45AD"/>
    <w:p w14:paraId="09B86B8D" w14:textId="77777777" w:rsidR="000C45AD" w:rsidRDefault="000C45AD" w:rsidP="000C45AD"/>
    <w:p w14:paraId="17CEE18F" w14:textId="43CF4203" w:rsidR="000C45AD" w:rsidRDefault="000C45AD" w:rsidP="000C45AD"/>
    <w:p w14:paraId="54C6BAD5" w14:textId="02E87EFB" w:rsidR="000C45AD" w:rsidRDefault="000C45AD" w:rsidP="000C45AD"/>
    <w:p w14:paraId="66FA53EB" w14:textId="31FCC042" w:rsidR="000C45AD" w:rsidRDefault="000C45AD" w:rsidP="000C45AD"/>
    <w:p w14:paraId="48687E57" w14:textId="77777777" w:rsidR="00AE36B1" w:rsidRDefault="00AE36B1" w:rsidP="000C45AD"/>
    <w:p w14:paraId="5F3EE6C5" w14:textId="19C5B40A" w:rsidR="000C45AD" w:rsidRDefault="000C45AD" w:rsidP="000C45AD">
      <w:bookmarkStart w:id="5" w:name="OLE_LINK7"/>
      <w:r>
        <w:t>The number of squares shaded to represent rainforest land</w:t>
      </w:r>
      <w:r w:rsidR="00AE36B1">
        <w:t xml:space="preserve"> in 2017 based on the </w:t>
      </w:r>
      <w:r>
        <w:t xml:space="preserve">loss </w:t>
      </w:r>
      <w:r w:rsidR="000B2537">
        <w:t>of 32</w:t>
      </w:r>
      <w:r w:rsidR="00AE36B1">
        <w:t xml:space="preserve">,000,000 acres annually </w:t>
      </w:r>
      <w:r>
        <w:t xml:space="preserve">is ______. Round to the nearest million. </w:t>
      </w:r>
    </w:p>
    <w:bookmarkEnd w:id="5"/>
    <w:tbl>
      <w:tblPr>
        <w:tblStyle w:val="TableGrid"/>
        <w:tblpPr w:leftFromText="180" w:rightFromText="180" w:vertAnchor="text" w:horzAnchor="margin" w:tblpXSpec="right" w:tblpY="1273"/>
        <w:tblOverlap w:val="never"/>
        <w:tblW w:w="6136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C45AD" w:rsidRPr="005D12C9" w14:paraId="63E2858F" w14:textId="77777777" w:rsidTr="000B2537">
        <w:trPr>
          <w:trHeight w:val="230"/>
        </w:trPr>
        <w:tc>
          <w:tcPr>
            <w:tcW w:w="236" w:type="dxa"/>
          </w:tcPr>
          <w:p w14:paraId="717729D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8DD73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85D08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9D1DA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86CD5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80FF7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D639B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723E5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CE3CE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0498E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26ACE5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7A426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51899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180D1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BC18A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09C57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E8284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5E671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A6A14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85B6D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C37F9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01991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5B093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7D07C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A028B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47FDDC" w14:textId="77777777" w:rsidR="000C45AD" w:rsidRPr="005D12C9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1FE15FB2" w14:textId="77777777" w:rsidTr="000B2537">
        <w:trPr>
          <w:trHeight w:val="230"/>
        </w:trPr>
        <w:tc>
          <w:tcPr>
            <w:tcW w:w="236" w:type="dxa"/>
          </w:tcPr>
          <w:p w14:paraId="042AB85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EE789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95C97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5DED1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5C3FB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049B6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CAB57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A0FB3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D2240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BDF3F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45447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614F9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3842E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46C78D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644B1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A15E5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ABFC4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FAFCA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BA711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923EE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84D86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6E93D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2AE10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0759F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12B71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406B1D7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21D343EF" w14:textId="77777777" w:rsidTr="000B2537">
        <w:trPr>
          <w:trHeight w:val="230"/>
        </w:trPr>
        <w:tc>
          <w:tcPr>
            <w:tcW w:w="236" w:type="dxa"/>
          </w:tcPr>
          <w:p w14:paraId="2420FA4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2EE5C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32485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0E99F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35301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836F6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56667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A6A49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055D9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E46C2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160F8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5D7A9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34CB9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727C4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167A4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5D980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9E6B7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8E423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8E636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87A40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ACA34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014CA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E6D61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B13E3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ACFE5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A5AC63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7E86F595" w14:textId="77777777" w:rsidTr="000B2537">
        <w:trPr>
          <w:trHeight w:val="230"/>
        </w:trPr>
        <w:tc>
          <w:tcPr>
            <w:tcW w:w="236" w:type="dxa"/>
          </w:tcPr>
          <w:p w14:paraId="40E1E5D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3C386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4CE7E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69D8B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AAF29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29611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7ED88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462BE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0E395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BAC04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705A4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44763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77F1B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80321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0DD8C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41DD8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DD37D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B4609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E9614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44FED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F22E9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F31E1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D554A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1C984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09C17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4EEA7F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3646C60D" w14:textId="77777777" w:rsidTr="000B2537">
        <w:trPr>
          <w:trHeight w:val="230"/>
        </w:trPr>
        <w:tc>
          <w:tcPr>
            <w:tcW w:w="236" w:type="dxa"/>
          </w:tcPr>
          <w:p w14:paraId="1A88411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36528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097F0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5A216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C056A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C9A75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2506D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83A72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B0E04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9904D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5ABDE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337FF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C0D9A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6BD5D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F71C4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03B53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4BE36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5F0FB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8EB265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2AB47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592EE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69950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864B0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F8916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EED1B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EF52C2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19F4A180" w14:textId="77777777" w:rsidTr="000B2537">
        <w:trPr>
          <w:trHeight w:val="230"/>
        </w:trPr>
        <w:tc>
          <w:tcPr>
            <w:tcW w:w="236" w:type="dxa"/>
          </w:tcPr>
          <w:p w14:paraId="5428B7F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255C8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5ADDC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FA695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A71C5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F7469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45BFAE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B546E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6E2E1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E9F85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E954A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629C1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09C72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2A565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3E6D3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F1BB1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A42E5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927B2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8C305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27158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72B8E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2C91B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DE255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4B662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99CC9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49A2BA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73696508" w14:textId="77777777" w:rsidTr="000B2537">
        <w:trPr>
          <w:trHeight w:val="230"/>
        </w:trPr>
        <w:tc>
          <w:tcPr>
            <w:tcW w:w="236" w:type="dxa"/>
          </w:tcPr>
          <w:p w14:paraId="58E45C9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C072A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FA74A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5A5FF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2182F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AB1D7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9569B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05806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1AB61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C9958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7A6D2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FBB515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2BF8A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EE0EA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B5188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7AB03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C5DD4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C7D83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BDCE5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A24AE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1F811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A72F2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C90FD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724E3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2EEE3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759F35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46535A3C" w14:textId="77777777" w:rsidTr="000B2537">
        <w:trPr>
          <w:trHeight w:val="230"/>
        </w:trPr>
        <w:tc>
          <w:tcPr>
            <w:tcW w:w="236" w:type="dxa"/>
          </w:tcPr>
          <w:p w14:paraId="2D55C74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CA29C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B1D2B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ECC5D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6F88E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E3C2A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B0996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F9D87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F3059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2AEF1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24034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9E892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01105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DB90C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4EC3B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B81D7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508A4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D6548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74E35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42012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32333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E4ACB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C29E2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3933E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89E01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65C56A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7EBA70A3" w14:textId="77777777" w:rsidTr="000B2537">
        <w:trPr>
          <w:trHeight w:val="230"/>
        </w:trPr>
        <w:tc>
          <w:tcPr>
            <w:tcW w:w="236" w:type="dxa"/>
          </w:tcPr>
          <w:p w14:paraId="06B98AC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0D21F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DC293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25F6D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7AE06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FEE06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F2958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5EF69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25FE0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902FC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85FD8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5CC14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270477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873802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08D1D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66948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5D933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E6062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86666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13304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3093E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A6BE0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D462A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D9EAF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183CC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E094D4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032BE57D" w14:textId="77777777" w:rsidTr="000B2537">
        <w:trPr>
          <w:trHeight w:val="230"/>
        </w:trPr>
        <w:tc>
          <w:tcPr>
            <w:tcW w:w="236" w:type="dxa"/>
          </w:tcPr>
          <w:p w14:paraId="5180258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2BD5A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B030F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52A67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C98C2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13B63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41952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04A03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84032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7AA5F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3E060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79A90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559E9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2B2418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87B74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8DCD5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0C750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F34EC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215CE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F6613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FB42A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39072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D4B1D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B69DC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CFC91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61489F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61DB7179" w14:textId="77777777" w:rsidTr="000B2537">
        <w:trPr>
          <w:trHeight w:val="230"/>
        </w:trPr>
        <w:tc>
          <w:tcPr>
            <w:tcW w:w="236" w:type="dxa"/>
          </w:tcPr>
          <w:p w14:paraId="460FAB3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27A59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09399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F379F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9A312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5D534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50B30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F093B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85ED51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2129B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496BC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B9850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30D9D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231DA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362B6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2CA33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7DDAF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46A7E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A3FEC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727C3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1485A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59181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FCEBF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F5278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F9C30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BCAA3A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355531D4" w14:textId="77777777" w:rsidTr="000B2537">
        <w:trPr>
          <w:trHeight w:val="230"/>
        </w:trPr>
        <w:tc>
          <w:tcPr>
            <w:tcW w:w="236" w:type="dxa"/>
          </w:tcPr>
          <w:p w14:paraId="3A9D194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DFAF5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5610F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D6B43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CBA66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BC694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1FC64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07350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8A9BE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8B832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3406C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F5BBD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33167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F2CA4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45B0F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A405D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8210A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C6C6C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C51C9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E65AD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38CF3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723F4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F27FE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20A29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0A827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3C5351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3776014D" w14:textId="77777777" w:rsidTr="000B2537">
        <w:trPr>
          <w:trHeight w:val="230"/>
        </w:trPr>
        <w:tc>
          <w:tcPr>
            <w:tcW w:w="236" w:type="dxa"/>
          </w:tcPr>
          <w:p w14:paraId="20655EF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F9187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2CC5A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A68C1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58A5E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E118B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7EB64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2343F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F33ED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BE64F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35488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22C3E3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5C398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17863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85098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CC660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73D61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E81FB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16A68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FE343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27341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076BA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B95F5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8CB5D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28324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1E74DB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5E7DF1DE" w14:textId="77777777" w:rsidTr="000B2537">
        <w:trPr>
          <w:trHeight w:val="230"/>
        </w:trPr>
        <w:tc>
          <w:tcPr>
            <w:tcW w:w="236" w:type="dxa"/>
          </w:tcPr>
          <w:p w14:paraId="451CB7A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BF0D0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63098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71470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BDA55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7DBCD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FC399F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F77D1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86B0B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35989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2BE9D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B6C92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4FB42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BF5E5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91FF9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0776F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6A8D4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BBEB6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43019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A0239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81503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EFF07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E95AA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4691F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5A11B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664551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21EC8721" w14:textId="77777777" w:rsidTr="000B2537">
        <w:trPr>
          <w:trHeight w:val="230"/>
        </w:trPr>
        <w:tc>
          <w:tcPr>
            <w:tcW w:w="236" w:type="dxa"/>
          </w:tcPr>
          <w:p w14:paraId="20B4A96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D32FB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D9E61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5C775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5C0C6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55326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7C32F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BD51B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F443E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DDC2C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85CED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5CEEB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3DB50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566DE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C36F7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9810A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C4C4F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C61FB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BA6D7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074A5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BC0E9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87F9D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8972A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00ECB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8676E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638C8C3A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21027E95" w14:textId="77777777" w:rsidTr="000B2537">
        <w:trPr>
          <w:trHeight w:val="230"/>
        </w:trPr>
        <w:tc>
          <w:tcPr>
            <w:tcW w:w="236" w:type="dxa"/>
          </w:tcPr>
          <w:p w14:paraId="0A08D2B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F883BC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6AFD5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85D29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ECB88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71074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31645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E3624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3F181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8CD8D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6794D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C4A7D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67800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A76AB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B647C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EC477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7EF75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E3FDF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93483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44580F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71D65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392B3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3C964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25D266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A9677A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9641C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602F0C0F" w14:textId="77777777" w:rsidTr="000B2537">
        <w:trPr>
          <w:trHeight w:val="230"/>
        </w:trPr>
        <w:tc>
          <w:tcPr>
            <w:tcW w:w="236" w:type="dxa"/>
          </w:tcPr>
          <w:p w14:paraId="77BEEFF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09E99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54467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2004A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5EF76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44D1A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2BBAD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AC119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2C1F6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BE9AA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409EE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1D361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B134A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3E914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587F7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1E5F1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33F89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D5D18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D3823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36E92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9B0BA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19FB8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D2397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03F252A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59D02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4A920DFA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47A9B621" w14:textId="77777777" w:rsidTr="000B2537">
        <w:trPr>
          <w:trHeight w:val="230"/>
        </w:trPr>
        <w:tc>
          <w:tcPr>
            <w:tcW w:w="236" w:type="dxa"/>
          </w:tcPr>
          <w:p w14:paraId="07EE7CE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3B9C5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EA76D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DD4AB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88A5C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4B966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D6F88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08B1C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98E04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E009F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EAEF0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E065B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A9E6E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0B2CB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BE4BC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6EFEF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374CF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90DC1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589DA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A4B8B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4FA61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A3972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E9672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0926929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D3764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66CD163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0AD28D4A" w14:textId="77777777" w:rsidTr="000B2537">
        <w:trPr>
          <w:trHeight w:val="230"/>
        </w:trPr>
        <w:tc>
          <w:tcPr>
            <w:tcW w:w="236" w:type="dxa"/>
          </w:tcPr>
          <w:p w14:paraId="54BCF0D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716F8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D08A0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4CDFD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35756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E5F95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9A466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8CD80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487E4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22304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A2171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5D83C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957E1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137B6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71A44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B77EA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81834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95719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3375F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4047F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16798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41B20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57529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5C075BF7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600406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B87263B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1001BE12" w14:textId="77777777" w:rsidTr="000B2537">
        <w:trPr>
          <w:trHeight w:val="230"/>
        </w:trPr>
        <w:tc>
          <w:tcPr>
            <w:tcW w:w="236" w:type="dxa"/>
          </w:tcPr>
          <w:p w14:paraId="4A82FA11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C04222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B5D1AA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395342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3BBF0E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1D38C8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180914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21157C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42325A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928DB9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53C2AF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606A33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D6E9F7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DA6E7D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CD8F5E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0200D0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E5E230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230EE0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FE6D23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AD8F4F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5FC15C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89C356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1776B6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6C31EDFE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842D39" w14:textId="77777777" w:rsidR="000C45AD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3C7B89A" w14:textId="77777777" w:rsidR="000C45AD" w:rsidRDefault="000C45AD" w:rsidP="000B2537">
            <w:pPr>
              <w:rPr>
                <w:sz w:val="14"/>
              </w:rPr>
            </w:pPr>
          </w:p>
        </w:tc>
      </w:tr>
      <w:tr w:rsidR="000C45AD" w:rsidRPr="005D12C9" w14:paraId="7ACCFE26" w14:textId="77777777" w:rsidTr="000B2537">
        <w:trPr>
          <w:trHeight w:val="230"/>
        </w:trPr>
        <w:tc>
          <w:tcPr>
            <w:tcW w:w="236" w:type="dxa"/>
          </w:tcPr>
          <w:p w14:paraId="2DE56F0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E0A1F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B1DBA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43FFC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2B8C0B9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C658F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4FDAD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8A4AA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5EFAD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CA65A4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AA4CBA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4E30B3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AEEE2F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F472E5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E86B4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690D9D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3C130E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B3E3D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3799B2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103AA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A7BFD0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76548B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964B5C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2ED5F3B8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3B7E1" w14:textId="77777777" w:rsidR="000C45AD" w:rsidRPr="005D12C9" w:rsidRDefault="000C45AD" w:rsidP="000B2537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0E20B02" w14:textId="77777777" w:rsidR="000C45AD" w:rsidRDefault="000C45AD" w:rsidP="000B2537">
            <w:pPr>
              <w:rPr>
                <w:sz w:val="14"/>
              </w:rPr>
            </w:pPr>
          </w:p>
        </w:tc>
      </w:tr>
    </w:tbl>
    <w:p w14:paraId="5098AFAF" w14:textId="097ACFCB" w:rsidR="000B2537" w:rsidRDefault="002F63F9" w:rsidP="000B2537">
      <w:pPr>
        <w:rPr>
          <w:color w:val="FF0000"/>
        </w:rPr>
      </w:pPr>
      <w:bookmarkStart w:id="6" w:name="OLE_LINK8"/>
      <w:r w:rsidRPr="007342F3">
        <w:t xml:space="preserve">According to </w:t>
      </w:r>
      <w:r w:rsidRPr="000B2537">
        <w:rPr>
          <w:rFonts w:cstheme="minorHAnsi"/>
          <w:color w:val="222222"/>
          <w:shd w:val="clear" w:color="auto" w:fill="FFFFFF"/>
        </w:rPr>
        <w:t xml:space="preserve">a 2005 report by the </w:t>
      </w:r>
      <w:r w:rsidRPr="000B2537">
        <w:rPr>
          <w:rFonts w:cstheme="minorHAnsi"/>
          <w:b/>
          <w:color w:val="222222"/>
          <w:shd w:val="clear" w:color="auto" w:fill="FFFFFF"/>
        </w:rPr>
        <w:t>United Nations Food and Agriculture Organization (FAO)</w:t>
      </w:r>
      <w:r w:rsidRPr="000B2537">
        <w:rPr>
          <w:rFonts w:cstheme="minorHAnsi"/>
          <w:color w:val="222222"/>
          <w:shd w:val="clear" w:color="auto" w:fill="FFFFFF"/>
        </w:rPr>
        <w:t xml:space="preserve"> estimated that the Earth's</w:t>
      </w:r>
      <w:r>
        <w:rPr>
          <w:rFonts w:cstheme="minorHAnsi"/>
          <w:color w:val="222222"/>
          <w:shd w:val="clear" w:color="auto" w:fill="FFFFFF"/>
        </w:rPr>
        <w:t xml:space="preserve"> total forest area is </w:t>
      </w:r>
      <w:r w:rsidRPr="000B2537">
        <w:rPr>
          <w:rFonts w:cstheme="minorHAnsi"/>
          <w:color w:val="222222"/>
          <w:shd w:val="clear" w:color="auto" w:fill="FFFFFF"/>
        </w:rPr>
        <w:t>decreas</w:t>
      </w:r>
      <w:r>
        <w:rPr>
          <w:rFonts w:cstheme="minorHAnsi"/>
          <w:color w:val="222222"/>
          <w:shd w:val="clear" w:color="auto" w:fill="FFFFFF"/>
        </w:rPr>
        <w:t>ing</w:t>
      </w:r>
      <w:r w:rsidRPr="000B2537">
        <w:rPr>
          <w:rFonts w:cstheme="minorHAnsi"/>
          <w:color w:val="222222"/>
          <w:shd w:val="clear" w:color="auto" w:fill="FFFFFF"/>
        </w:rPr>
        <w:t xml:space="preserve"> at</w:t>
      </w:r>
      <w:r>
        <w:rPr>
          <w:rFonts w:cstheme="minorHAnsi"/>
          <w:color w:val="222222"/>
          <w:shd w:val="clear" w:color="auto" w:fill="FFFFFF"/>
        </w:rPr>
        <w:t xml:space="preserve"> a rate </w:t>
      </w:r>
      <w:r w:rsidR="00866210">
        <w:rPr>
          <w:rFonts w:cstheme="minorHAnsi"/>
          <w:color w:val="222222"/>
          <w:shd w:val="clear" w:color="auto" w:fill="FFFFFF"/>
        </w:rPr>
        <w:t xml:space="preserve">of </w:t>
      </w:r>
      <w:r w:rsidR="00866210" w:rsidRPr="000B2537">
        <w:rPr>
          <w:rFonts w:cstheme="minorHAnsi"/>
          <w:color w:val="222222"/>
          <w:shd w:val="clear" w:color="auto" w:fill="FFFFFF"/>
        </w:rPr>
        <w:t>about</w:t>
      </w:r>
      <w:r w:rsidRPr="000B2537">
        <w:rPr>
          <w:rFonts w:cstheme="minorHAnsi"/>
          <w:b/>
          <w:bCs/>
          <w:color w:val="222222"/>
          <w:shd w:val="clear" w:color="auto" w:fill="FFFFFF"/>
        </w:rPr>
        <w:t xml:space="preserve"> 32 million acres per year</w:t>
      </w:r>
      <w:r>
        <w:rPr>
          <w:rFonts w:cstheme="minorHAnsi"/>
          <w:b/>
          <w:bCs/>
          <w:color w:val="222222"/>
          <w:shd w:val="clear" w:color="auto" w:fill="FFFFFF"/>
        </w:rPr>
        <w:t xml:space="preserve">. </w:t>
      </w:r>
      <w:r>
        <w:t xml:space="preserve"> </w:t>
      </w:r>
      <w:r w:rsidR="000B2537">
        <w:t>Starting with the 2014 estimate of rainforest acreage, what is t</w:t>
      </w:r>
      <w:r w:rsidR="000B2537" w:rsidRPr="005D12C9">
        <w:t>he amount of rain forest</w:t>
      </w:r>
      <w:r w:rsidR="000B2537">
        <w:t xml:space="preserve"> that would be left in </w:t>
      </w:r>
      <w:r w:rsidR="000B2537" w:rsidRPr="002F63F9">
        <w:rPr>
          <w:u w:val="single"/>
        </w:rPr>
        <w:t>2024</w:t>
      </w:r>
      <w:r w:rsidR="000B2537">
        <w:t xml:space="preserve"> based on a loss of 32,000,000 acres annually</w:t>
      </w:r>
      <w:r w:rsidR="000B2537" w:rsidRPr="005D12C9">
        <w:t>. Show your mathematics</w:t>
      </w:r>
      <w:r w:rsidR="000B2537">
        <w:t xml:space="preserve"> below:</w:t>
      </w:r>
    </w:p>
    <w:bookmarkEnd w:id="6"/>
    <w:p w14:paraId="266651B5" w14:textId="77777777" w:rsidR="000C45AD" w:rsidRDefault="000C45AD" w:rsidP="000C45AD"/>
    <w:p w14:paraId="3E5947B9" w14:textId="77777777" w:rsidR="000C45AD" w:rsidRDefault="000C45AD" w:rsidP="000C45AD"/>
    <w:p w14:paraId="02215C2D" w14:textId="77777777" w:rsidR="000C45AD" w:rsidRDefault="000C45AD" w:rsidP="000C45AD"/>
    <w:p w14:paraId="54D9E743" w14:textId="77777777" w:rsidR="000C45AD" w:rsidRDefault="000C45AD" w:rsidP="000C45AD"/>
    <w:p w14:paraId="4689E908" w14:textId="33B7AABD" w:rsidR="000C45AD" w:rsidRDefault="000C45AD" w:rsidP="000C45AD"/>
    <w:p w14:paraId="281DD972" w14:textId="1EF850F2" w:rsidR="00FF669E" w:rsidRDefault="00FF669E" w:rsidP="000C45AD"/>
    <w:p w14:paraId="37462716" w14:textId="77777777" w:rsidR="00FF669E" w:rsidRDefault="00FF669E" w:rsidP="000C45AD"/>
    <w:p w14:paraId="33BDB3C5" w14:textId="24A839F7" w:rsidR="000C45AD" w:rsidRDefault="000C45AD" w:rsidP="000C45AD">
      <w:bookmarkStart w:id="7" w:name="OLE_LINK9"/>
      <w:r>
        <w:t xml:space="preserve">The number of squares shaded to represent rainforest land in 2024 based on </w:t>
      </w:r>
      <w:r w:rsidR="00FF669E">
        <w:t>a</w:t>
      </w:r>
      <w:r w:rsidR="000B2537">
        <w:t xml:space="preserve"> loss of 32</w:t>
      </w:r>
      <w:r w:rsidR="00FF669E">
        <w:t>,000,000 acres annually</w:t>
      </w:r>
      <w:r>
        <w:t xml:space="preserve"> is ______. Round to the nearest million. </w:t>
      </w:r>
    </w:p>
    <w:bookmarkEnd w:id="7"/>
    <w:p w14:paraId="0FA65A92" w14:textId="77777777" w:rsidR="000C45AD" w:rsidRDefault="000C45AD" w:rsidP="000C45AD"/>
    <w:p w14:paraId="7BED49E2" w14:textId="77777777" w:rsidR="000C45AD" w:rsidRDefault="000C45AD" w:rsidP="000C45AD"/>
    <w:p w14:paraId="593861CE" w14:textId="77777777" w:rsidR="000C45AD" w:rsidRDefault="000C45AD" w:rsidP="000C45AD"/>
    <w:p w14:paraId="06672936" w14:textId="3A963C9D" w:rsidR="000B2537" w:rsidRDefault="002F63F9" w:rsidP="000B2537">
      <w:pPr>
        <w:rPr>
          <w:color w:val="FF0000"/>
        </w:rPr>
      </w:pPr>
      <w:bookmarkStart w:id="8" w:name="OLE_LINK10"/>
      <w:r w:rsidRPr="007342F3">
        <w:t xml:space="preserve">According to </w:t>
      </w:r>
      <w:r w:rsidRPr="000B2537">
        <w:rPr>
          <w:rFonts w:cstheme="minorHAnsi"/>
          <w:color w:val="222222"/>
          <w:shd w:val="clear" w:color="auto" w:fill="FFFFFF"/>
        </w:rPr>
        <w:t xml:space="preserve">a 2005 report by the </w:t>
      </w:r>
      <w:r w:rsidRPr="000B2537">
        <w:rPr>
          <w:rFonts w:cstheme="minorHAnsi"/>
          <w:b/>
          <w:color w:val="222222"/>
          <w:shd w:val="clear" w:color="auto" w:fill="FFFFFF"/>
        </w:rPr>
        <w:t>United Nations Food and Agriculture Organization (FAO)</w:t>
      </w:r>
      <w:r w:rsidRPr="000B2537">
        <w:rPr>
          <w:rFonts w:cstheme="minorHAnsi"/>
          <w:color w:val="222222"/>
          <w:shd w:val="clear" w:color="auto" w:fill="FFFFFF"/>
        </w:rPr>
        <w:t xml:space="preserve"> estimated that the Earth's</w:t>
      </w:r>
      <w:r>
        <w:rPr>
          <w:rFonts w:cstheme="minorHAnsi"/>
          <w:color w:val="222222"/>
          <w:shd w:val="clear" w:color="auto" w:fill="FFFFFF"/>
        </w:rPr>
        <w:t xml:space="preserve"> total forest area is </w:t>
      </w:r>
      <w:r w:rsidRPr="000B2537">
        <w:rPr>
          <w:rFonts w:cstheme="minorHAnsi"/>
          <w:color w:val="222222"/>
          <w:shd w:val="clear" w:color="auto" w:fill="FFFFFF"/>
        </w:rPr>
        <w:t>decreas</w:t>
      </w:r>
      <w:r>
        <w:rPr>
          <w:rFonts w:cstheme="minorHAnsi"/>
          <w:color w:val="222222"/>
          <w:shd w:val="clear" w:color="auto" w:fill="FFFFFF"/>
        </w:rPr>
        <w:t>ing</w:t>
      </w:r>
      <w:r w:rsidRPr="000B2537">
        <w:rPr>
          <w:rFonts w:cstheme="minorHAnsi"/>
          <w:color w:val="222222"/>
          <w:shd w:val="clear" w:color="auto" w:fill="FFFFFF"/>
        </w:rPr>
        <w:t xml:space="preserve"> at</w:t>
      </w:r>
      <w:r>
        <w:rPr>
          <w:rFonts w:cstheme="minorHAnsi"/>
          <w:color w:val="222222"/>
          <w:shd w:val="clear" w:color="auto" w:fill="FFFFFF"/>
        </w:rPr>
        <w:t xml:space="preserve"> a rate of</w:t>
      </w:r>
      <w:r w:rsidRPr="000B2537">
        <w:rPr>
          <w:rFonts w:cstheme="minorHAnsi"/>
          <w:color w:val="222222"/>
          <w:shd w:val="clear" w:color="auto" w:fill="FFFFFF"/>
        </w:rPr>
        <w:t> </w:t>
      </w:r>
      <w:r w:rsidRPr="000B2537">
        <w:rPr>
          <w:rFonts w:cstheme="minorHAnsi"/>
          <w:b/>
          <w:bCs/>
          <w:color w:val="222222"/>
          <w:shd w:val="clear" w:color="auto" w:fill="FFFFFF"/>
        </w:rPr>
        <w:t>about 32 million acres per year</w:t>
      </w:r>
      <w:r>
        <w:rPr>
          <w:rFonts w:cstheme="minorHAnsi"/>
          <w:b/>
          <w:bCs/>
          <w:color w:val="222222"/>
          <w:shd w:val="clear" w:color="auto" w:fill="FFFFFF"/>
        </w:rPr>
        <w:t xml:space="preserve">. </w:t>
      </w:r>
      <w:r>
        <w:t xml:space="preserve"> </w:t>
      </w:r>
      <w:r w:rsidR="000B2537">
        <w:t>Starting with the 2014 estimate of rainforest acreage, what is t</w:t>
      </w:r>
      <w:r w:rsidR="000B2537" w:rsidRPr="005D12C9">
        <w:t>he amount of rain forest</w:t>
      </w:r>
      <w:r w:rsidR="000B2537">
        <w:t xml:space="preserve"> that would be left in </w:t>
      </w:r>
      <w:r w:rsidR="000B2537" w:rsidRPr="002F63F9">
        <w:rPr>
          <w:u w:val="single"/>
        </w:rPr>
        <w:t>2034</w:t>
      </w:r>
      <w:r w:rsidR="000B2537">
        <w:t xml:space="preserve"> based on a loss of 32,000,000 acres annually</w:t>
      </w:r>
      <w:r w:rsidR="000B2537" w:rsidRPr="005D12C9">
        <w:t>. Show your mathematics</w:t>
      </w:r>
      <w:r w:rsidR="000B2537">
        <w:t xml:space="preserve"> below:</w:t>
      </w:r>
    </w:p>
    <w:bookmarkEnd w:id="8"/>
    <w:tbl>
      <w:tblPr>
        <w:tblStyle w:val="TableGrid"/>
        <w:tblpPr w:leftFromText="180" w:rightFromText="180" w:vertAnchor="text" w:horzAnchor="margin" w:tblpXSpec="right" w:tblpY="129"/>
        <w:tblOverlap w:val="never"/>
        <w:tblW w:w="6136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C45AD" w:rsidRPr="005D12C9" w14:paraId="33B61B66" w14:textId="77777777" w:rsidTr="000C45AD">
        <w:trPr>
          <w:trHeight w:val="230"/>
        </w:trPr>
        <w:tc>
          <w:tcPr>
            <w:tcW w:w="236" w:type="dxa"/>
          </w:tcPr>
          <w:p w14:paraId="612CA70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10E00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70667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185E0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DB976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4CC72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80F07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96FCF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7499B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396AE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C7EC8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C9B63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5FEDC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33273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7557E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BA25B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45AD6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1B278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C86CB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FE857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51E9E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88644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7B7B0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2B1B0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B8957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4AB95E" w14:textId="77777777" w:rsidR="000C45AD" w:rsidRPr="005D12C9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5F27B953" w14:textId="77777777" w:rsidTr="000C45AD">
        <w:trPr>
          <w:trHeight w:val="230"/>
        </w:trPr>
        <w:tc>
          <w:tcPr>
            <w:tcW w:w="236" w:type="dxa"/>
          </w:tcPr>
          <w:p w14:paraId="6C45E02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B46E8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0082A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A17CE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40F51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07716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95AA5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B5DC5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D2368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82420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2C5C8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E6EAF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D178A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0E4D8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BFEF2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45B7B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A551C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3E190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52F90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F29944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2A743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B8FE3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FDE34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048CA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93F00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6C19D4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108E8743" w14:textId="77777777" w:rsidTr="000C45AD">
        <w:trPr>
          <w:trHeight w:val="230"/>
        </w:trPr>
        <w:tc>
          <w:tcPr>
            <w:tcW w:w="236" w:type="dxa"/>
          </w:tcPr>
          <w:p w14:paraId="11FD80C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42A4D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BAB5A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D8AB6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355EE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8753E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AAD2C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64306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2A17D5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51521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C7D32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FCC7A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85146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6BF0F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07BC6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D457C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3806E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6E43D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2E044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66B17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B4143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78CCA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50563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079E1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48E81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FBBCFF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19049F1A" w14:textId="77777777" w:rsidTr="000C45AD">
        <w:trPr>
          <w:trHeight w:val="230"/>
        </w:trPr>
        <w:tc>
          <w:tcPr>
            <w:tcW w:w="236" w:type="dxa"/>
          </w:tcPr>
          <w:p w14:paraId="46E7DC4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FB29F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86118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5BE46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56144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544E3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4A7CA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9E2F7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8F1B8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1EFDB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F7B42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C6831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9F3A0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812AD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55DC0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E651B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DA495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3BDF8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FC06D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A03E5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83E18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6FB6C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C30B9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A074E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B17B9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E00AA1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0A8C63F3" w14:textId="77777777" w:rsidTr="000C45AD">
        <w:trPr>
          <w:trHeight w:val="230"/>
        </w:trPr>
        <w:tc>
          <w:tcPr>
            <w:tcW w:w="236" w:type="dxa"/>
          </w:tcPr>
          <w:p w14:paraId="61586F6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B69CC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A980B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BCDBE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4E0A4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EE523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D5CA6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C2758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23D15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242A1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6F828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EE7A0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CB952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2732F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DA45F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BA8BE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95732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70A53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802D3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52796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40864F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1758C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B60DA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35C7E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43EB9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B31DD5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7B8C923F" w14:textId="77777777" w:rsidTr="000C45AD">
        <w:trPr>
          <w:trHeight w:val="230"/>
        </w:trPr>
        <w:tc>
          <w:tcPr>
            <w:tcW w:w="236" w:type="dxa"/>
          </w:tcPr>
          <w:p w14:paraId="46E3269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4C230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E7C76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D8FBA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3A213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19DB2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F957A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A3D45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15FC6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81ADD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F840C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D989A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838FF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36893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3BBDD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EE519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BD1D6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1E6C9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39753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53737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81489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CA90B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1E775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D66ED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68486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AED776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4CC78E52" w14:textId="77777777" w:rsidTr="000C45AD">
        <w:trPr>
          <w:trHeight w:val="230"/>
        </w:trPr>
        <w:tc>
          <w:tcPr>
            <w:tcW w:w="236" w:type="dxa"/>
          </w:tcPr>
          <w:p w14:paraId="5AD3668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12568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8EB6C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062D6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07DA9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59084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A0561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130A8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874E3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D0229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CBE4C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15868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D6E52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420CEA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A5725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20C6A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72CED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75C87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98B6E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AD99C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F23E3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4A922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D60D3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C65E3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1905E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051370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605E1E07" w14:textId="77777777" w:rsidTr="000C45AD">
        <w:trPr>
          <w:trHeight w:val="230"/>
        </w:trPr>
        <w:tc>
          <w:tcPr>
            <w:tcW w:w="236" w:type="dxa"/>
          </w:tcPr>
          <w:p w14:paraId="1EABC97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5BABD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DD703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26BE8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6824F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60305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2A598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BA9D6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34C20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804189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309D2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0A509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C18B4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08793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1EC75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D2FDD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61371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8C1FB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AA651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F4C52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3C199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ADDCE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00E5E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80DA8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4B964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D0EE98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642E9BFB" w14:textId="77777777" w:rsidTr="000C45AD">
        <w:trPr>
          <w:trHeight w:val="230"/>
        </w:trPr>
        <w:tc>
          <w:tcPr>
            <w:tcW w:w="236" w:type="dxa"/>
          </w:tcPr>
          <w:p w14:paraId="15B2CE7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A819A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ECF4C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768F3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60270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C6751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87A24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69D91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BAD40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65B82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55E02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84C59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9CAC4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8B41F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6E96D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9CB3F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B0844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CFCCE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F4480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7B2DE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9C9AC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EBD14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C7DDE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994D6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3B116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1783F9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1B80A549" w14:textId="77777777" w:rsidTr="000C45AD">
        <w:trPr>
          <w:trHeight w:val="230"/>
        </w:trPr>
        <w:tc>
          <w:tcPr>
            <w:tcW w:w="236" w:type="dxa"/>
          </w:tcPr>
          <w:p w14:paraId="6B22D2A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F96FF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4A5D2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E59BD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98FAD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DC2BF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8EF04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A5B0D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7CE93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0AB72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21D99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A46DB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11B76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B5036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4FF68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B1AC2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2536F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BAB5C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DCDD3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1FC1A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5402D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FF067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A8F5A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E5C8E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587A8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61E450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3621A8BD" w14:textId="77777777" w:rsidTr="000C45AD">
        <w:trPr>
          <w:trHeight w:val="230"/>
        </w:trPr>
        <w:tc>
          <w:tcPr>
            <w:tcW w:w="236" w:type="dxa"/>
          </w:tcPr>
          <w:p w14:paraId="31519B4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BF417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3E8AE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63AD9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0836E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2E1D3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23D24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46949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BFDB9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58358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0A57A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D28DB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94A29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2D67C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F2DB4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D28C5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5F68E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49658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C9AC1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DAB37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24757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BA17E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3437C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4C16D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144E1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053726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28ED7187" w14:textId="77777777" w:rsidTr="000C45AD">
        <w:trPr>
          <w:trHeight w:val="230"/>
        </w:trPr>
        <w:tc>
          <w:tcPr>
            <w:tcW w:w="236" w:type="dxa"/>
          </w:tcPr>
          <w:p w14:paraId="44531EE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D6096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3424D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7707B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6F60E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E64A7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C2FC4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54722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AB230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6B582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2181D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7F25B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D6CD3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8AF0B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40CE5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385B6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179E6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24349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02BC5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00C2A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395BF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89C28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F8D74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6708D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CB28B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E539F6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0943829D" w14:textId="77777777" w:rsidTr="000C45AD">
        <w:trPr>
          <w:trHeight w:val="230"/>
        </w:trPr>
        <w:tc>
          <w:tcPr>
            <w:tcW w:w="236" w:type="dxa"/>
          </w:tcPr>
          <w:p w14:paraId="382915B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3401B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32FF0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6EB42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029C6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37F46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A769C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92818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80D67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B1523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AB51B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6B5FA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41790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CC3EC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915E9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E5A75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514CC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FC6E7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26160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280C3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6A907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3545A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BDED6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48C10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2165F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5147FD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2E0A4BFA" w14:textId="77777777" w:rsidTr="000C45AD">
        <w:trPr>
          <w:trHeight w:val="230"/>
        </w:trPr>
        <w:tc>
          <w:tcPr>
            <w:tcW w:w="236" w:type="dxa"/>
          </w:tcPr>
          <w:p w14:paraId="7DF6825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F45F5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FA449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25AF9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CF0FA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991A1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89DD4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FA1A1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C7105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CB81D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4229C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4A2C2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8CEB7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316A6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CCB4A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3B81C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EF571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EDAB8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D9681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7A968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EE0CD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70673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35205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25B43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7EA3C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5ECDCE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0C79D0E8" w14:textId="77777777" w:rsidTr="000C45AD">
        <w:trPr>
          <w:trHeight w:val="230"/>
        </w:trPr>
        <w:tc>
          <w:tcPr>
            <w:tcW w:w="236" w:type="dxa"/>
          </w:tcPr>
          <w:p w14:paraId="5C117E4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26361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F526E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E362D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54690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4F6E2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423C1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0726E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6D284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AE8E3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91F7A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D73D5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5984A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41F3A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2CF50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C00F2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11A18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6DD25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2C275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EDB0C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A3DED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A7E2E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B9604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AEACB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2532D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0E1D134B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7451FB31" w14:textId="77777777" w:rsidTr="000C45AD">
        <w:trPr>
          <w:trHeight w:val="230"/>
        </w:trPr>
        <w:tc>
          <w:tcPr>
            <w:tcW w:w="236" w:type="dxa"/>
          </w:tcPr>
          <w:p w14:paraId="385011A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C1DE1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7177C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0C4D3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FB9EA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02852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BACEC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9BAF8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AA15A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0D7D5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8D312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A30C1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12DEC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F9B37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66AC0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E2738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775DA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50DEC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7F75F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DCB63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46E6C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11635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1CAB0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FD98AF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7B4659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A3F7A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2BB80C22" w14:textId="77777777" w:rsidTr="000C45AD">
        <w:trPr>
          <w:trHeight w:val="230"/>
        </w:trPr>
        <w:tc>
          <w:tcPr>
            <w:tcW w:w="236" w:type="dxa"/>
          </w:tcPr>
          <w:p w14:paraId="081E78C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0BDBA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F7924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B489F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1E659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2CDC1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03ACE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0CF84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F9CA36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34FBA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A65A8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ECD83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2FC5F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CB7F7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E591B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139D4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8676E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8D47C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07636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7E270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AC676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0799C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A4674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4D1BCB4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E52B95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069C0D54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7BA3283C" w14:textId="77777777" w:rsidTr="000C45AD">
        <w:trPr>
          <w:trHeight w:val="230"/>
        </w:trPr>
        <w:tc>
          <w:tcPr>
            <w:tcW w:w="236" w:type="dxa"/>
          </w:tcPr>
          <w:p w14:paraId="4EB64C2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94E2F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D3F34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29951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4924B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1345E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6D36D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DE87D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0F3BE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7A924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4A2A1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3EC4E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156DA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1D348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74FF1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6B5D0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DD253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EABFD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CEB94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A6C3A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AC452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E64D4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2E66C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4D2A4BB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A7A0B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BCE7D21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363063F3" w14:textId="77777777" w:rsidTr="000C45AD">
        <w:trPr>
          <w:trHeight w:val="230"/>
        </w:trPr>
        <w:tc>
          <w:tcPr>
            <w:tcW w:w="236" w:type="dxa"/>
          </w:tcPr>
          <w:p w14:paraId="3D4B906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F00DD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50016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53399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D4456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7705B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23F99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2B6FE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70941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ECE48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09050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120D5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97C1B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EF58F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35645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55FD59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E50038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4649B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870EE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53A5C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0CD3A3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1FDB2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28015A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45C88F9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389E8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9261CEC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25169DEF" w14:textId="77777777" w:rsidTr="000C45AD">
        <w:trPr>
          <w:trHeight w:val="230"/>
        </w:trPr>
        <w:tc>
          <w:tcPr>
            <w:tcW w:w="236" w:type="dxa"/>
          </w:tcPr>
          <w:p w14:paraId="79772F6D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6353BE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9096A3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EFB35E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C11A47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19FCD3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04D4C4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6319D4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E2B475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31A933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34C1F3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015880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ACFC71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5D6201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858A04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0CAA7F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F5AB78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BFF290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C93B3B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F213C3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ECE4B2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0E7E17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083B41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22D6130B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A54C17" w14:textId="77777777" w:rsidR="000C45AD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564BF96" w14:textId="77777777" w:rsidR="000C45AD" w:rsidRDefault="000C45AD" w:rsidP="000C45AD">
            <w:pPr>
              <w:rPr>
                <w:sz w:val="14"/>
              </w:rPr>
            </w:pPr>
          </w:p>
        </w:tc>
      </w:tr>
      <w:tr w:rsidR="000C45AD" w:rsidRPr="005D12C9" w14:paraId="725B5DA8" w14:textId="77777777" w:rsidTr="000C45AD">
        <w:trPr>
          <w:trHeight w:val="230"/>
        </w:trPr>
        <w:tc>
          <w:tcPr>
            <w:tcW w:w="236" w:type="dxa"/>
          </w:tcPr>
          <w:p w14:paraId="6FB5956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3106A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DA03A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CBBBB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FEE553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472B9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60242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59013B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910C5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92A87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55AEAE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1B0DC6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EC202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99322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25194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F473A85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9CBA9C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AFD8A7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173A4F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24D904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A6530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CB446D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0CD521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1B590A10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3CEB2" w14:textId="77777777" w:rsidR="000C45AD" w:rsidRPr="005D12C9" w:rsidRDefault="000C45AD" w:rsidP="000C45AD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B7D560F" w14:textId="77777777" w:rsidR="000C45AD" w:rsidRDefault="000C45AD" w:rsidP="000C45AD">
            <w:pPr>
              <w:rPr>
                <w:sz w:val="14"/>
              </w:rPr>
            </w:pPr>
          </w:p>
        </w:tc>
      </w:tr>
    </w:tbl>
    <w:p w14:paraId="0775A5AC" w14:textId="77777777" w:rsidR="000C45AD" w:rsidRDefault="000C45AD" w:rsidP="000C45AD"/>
    <w:p w14:paraId="4761639E" w14:textId="77777777" w:rsidR="000C45AD" w:rsidRDefault="000C45AD" w:rsidP="000C45AD"/>
    <w:p w14:paraId="7E377DB6" w14:textId="77777777" w:rsidR="000C45AD" w:rsidRDefault="000C45AD" w:rsidP="000C45AD"/>
    <w:p w14:paraId="31DE9CBD" w14:textId="4315918D" w:rsidR="000C45AD" w:rsidRDefault="000C45AD" w:rsidP="000C45AD"/>
    <w:p w14:paraId="2D7DB939" w14:textId="1D61C259" w:rsidR="00FF669E" w:rsidRDefault="00FF669E" w:rsidP="000C45AD"/>
    <w:p w14:paraId="4A699B43" w14:textId="38888631" w:rsidR="00FF669E" w:rsidRDefault="00FF669E" w:rsidP="000C45AD"/>
    <w:p w14:paraId="6890CD5B" w14:textId="77777777" w:rsidR="00FF669E" w:rsidRDefault="00FF669E" w:rsidP="000C45AD"/>
    <w:p w14:paraId="442FCE9C" w14:textId="77777777" w:rsidR="000C45AD" w:rsidRDefault="000C45AD" w:rsidP="000C45AD"/>
    <w:p w14:paraId="361B8F9E" w14:textId="2B9BF045" w:rsidR="00FF669E" w:rsidRDefault="00FF669E" w:rsidP="00FF669E">
      <w:bookmarkStart w:id="9" w:name="OLE_LINK11"/>
      <w:r>
        <w:t>The number of squares shaded to represent rainforest land in 2034 based on a</w:t>
      </w:r>
      <w:r w:rsidR="000B2537">
        <w:t xml:space="preserve"> loss of 32</w:t>
      </w:r>
      <w:r>
        <w:t xml:space="preserve">,000,000 acres annually is ______. Round to the nearest million. </w:t>
      </w:r>
    </w:p>
    <w:bookmarkEnd w:id="9"/>
    <w:p w14:paraId="7916093D" w14:textId="06DF0DA8" w:rsidR="000C45AD" w:rsidRDefault="000C45AD" w:rsidP="000C45AD">
      <w:r>
        <w:t xml:space="preserve"> </w:t>
      </w:r>
    </w:p>
    <w:p w14:paraId="5D6D6FCE" w14:textId="77777777" w:rsidR="000C45AD" w:rsidRDefault="000C45AD" w:rsidP="000C45AD"/>
    <w:p w14:paraId="29A43D66" w14:textId="176B40E0" w:rsidR="002F63F9" w:rsidRDefault="005D12C9" w:rsidP="00B4365B">
      <w:r w:rsidRPr="005D12C9">
        <w:lastRenderedPageBreak/>
        <w:t xml:space="preserve">According to, </w:t>
      </w:r>
      <w:r w:rsidRPr="007342F3">
        <w:rPr>
          <w:b/>
        </w:rPr>
        <w:t>Land and Forest Economics (2004), by van Kooten and Folmer</w:t>
      </w:r>
      <w:r w:rsidRPr="005D12C9">
        <w:t>, 0.2%</w:t>
      </w:r>
      <w:r w:rsidR="0091184B" w:rsidRPr="005D12C9">
        <w:t xml:space="preserve"> of the rain forest is destroyed yearly. </w:t>
      </w:r>
      <w:bookmarkStart w:id="10" w:name="OLE_LINK12"/>
      <w:r>
        <w:t>Starting w</w:t>
      </w:r>
      <w:r w:rsidR="002F63F9">
        <w:t>ith the 2014 estimate, how man</w:t>
      </w:r>
      <w:r w:rsidR="00F5738D">
        <w:t>y acres</w:t>
      </w:r>
      <w:r w:rsidR="002F63F9">
        <w:t xml:space="preserve"> </w:t>
      </w:r>
      <w:r w:rsidR="0091184B" w:rsidRPr="005D12C9">
        <w:t>of rain forest</w:t>
      </w:r>
      <w:r>
        <w:t xml:space="preserve"> </w:t>
      </w:r>
      <w:r w:rsidR="00C51C4B">
        <w:t xml:space="preserve">that would be </w:t>
      </w:r>
      <w:r w:rsidR="002F63F9">
        <w:t xml:space="preserve">lost in one year?  </w:t>
      </w:r>
      <w:r w:rsidR="002F63F9" w:rsidRPr="005D12C9">
        <w:t>Show your mathematics</w:t>
      </w:r>
      <w:r w:rsidR="002F63F9">
        <w:t xml:space="preserve"> below:</w:t>
      </w:r>
    </w:p>
    <w:bookmarkEnd w:id="10"/>
    <w:tbl>
      <w:tblPr>
        <w:tblStyle w:val="TableGrid"/>
        <w:tblpPr w:leftFromText="180" w:rightFromText="180" w:vertAnchor="text" w:horzAnchor="margin" w:tblpXSpec="right" w:tblpY="1192"/>
        <w:tblOverlap w:val="never"/>
        <w:tblW w:w="6136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F63F9" w:rsidRPr="005D12C9" w14:paraId="3EDC1A16" w14:textId="77777777" w:rsidTr="002F63F9">
        <w:trPr>
          <w:trHeight w:val="230"/>
        </w:trPr>
        <w:tc>
          <w:tcPr>
            <w:tcW w:w="236" w:type="dxa"/>
          </w:tcPr>
          <w:p w14:paraId="20E374F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0BC06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E1665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1F1A0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3647E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7115B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5B4C0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8058A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D5A37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ECA07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D4AA5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98369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72BD9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DFD3A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C83F7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373A6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C8658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EB92E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70A71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C766D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C10A3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B1BE1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D6579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EB108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E5C84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40752D" w14:textId="77777777" w:rsidR="002F63F9" w:rsidRPr="005D12C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3DD30409" w14:textId="77777777" w:rsidTr="002F63F9">
        <w:trPr>
          <w:trHeight w:val="230"/>
        </w:trPr>
        <w:tc>
          <w:tcPr>
            <w:tcW w:w="236" w:type="dxa"/>
          </w:tcPr>
          <w:p w14:paraId="1CE1968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59BA4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4AFBF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B1475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09A95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B17FC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80296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C1E12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E8B6D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BA5B9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58D71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409DB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F05CB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209D8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48633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12212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8E7A2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F22C9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A4D29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30378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D04C1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03811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7C49C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279C9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AEBD9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AB61C9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584790C0" w14:textId="77777777" w:rsidTr="002F63F9">
        <w:trPr>
          <w:trHeight w:val="230"/>
        </w:trPr>
        <w:tc>
          <w:tcPr>
            <w:tcW w:w="236" w:type="dxa"/>
          </w:tcPr>
          <w:p w14:paraId="634E979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1A4D9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1FED4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DF937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28222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B4072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83C8E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BEF5F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EE2F4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99E73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47995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D1BA0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DB67B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263C4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E3728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AE16E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B1CF6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6D4A7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CEF16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10CAE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44AD6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BD05B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90E0E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11945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7519A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654CFE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3B07991A" w14:textId="77777777" w:rsidTr="002F63F9">
        <w:trPr>
          <w:trHeight w:val="230"/>
        </w:trPr>
        <w:tc>
          <w:tcPr>
            <w:tcW w:w="236" w:type="dxa"/>
          </w:tcPr>
          <w:p w14:paraId="4C8905D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B1FF1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94FEF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05EDC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7F869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5A470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630BD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CB0C1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9C341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8714C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34AF3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33CA1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DCDC3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F8766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E434F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D20F1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99303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DC29A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373D9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43AE9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8DA8A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8CDC2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E7705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CD396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1F298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894ACD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4E7D245F" w14:textId="77777777" w:rsidTr="002F63F9">
        <w:trPr>
          <w:trHeight w:val="230"/>
        </w:trPr>
        <w:tc>
          <w:tcPr>
            <w:tcW w:w="236" w:type="dxa"/>
          </w:tcPr>
          <w:p w14:paraId="2D89536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50C7B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0BA88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4C269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7164D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3775B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AB918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FA835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8C98C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CD3E9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E7FBD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B5CCD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80042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2B76C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777AE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B2602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20BF8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601FF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B8227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0F559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52A52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97486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C057F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FBE82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056A2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C5E8B5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05204649" w14:textId="77777777" w:rsidTr="002F63F9">
        <w:trPr>
          <w:trHeight w:val="230"/>
        </w:trPr>
        <w:tc>
          <w:tcPr>
            <w:tcW w:w="236" w:type="dxa"/>
          </w:tcPr>
          <w:p w14:paraId="31E9285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BCF3D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E4147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F2E9E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03613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B533D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9306D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7B2FD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E81A7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4CE1C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7EB49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E2ACC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0BBA7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FD60F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7EAA1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51236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C9075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2B0F9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01C0D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4EC4C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E0D32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1046C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77CCB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F6019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A8E28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06ACCE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2B5ABB24" w14:textId="77777777" w:rsidTr="002F63F9">
        <w:trPr>
          <w:trHeight w:val="230"/>
        </w:trPr>
        <w:tc>
          <w:tcPr>
            <w:tcW w:w="236" w:type="dxa"/>
          </w:tcPr>
          <w:p w14:paraId="4235244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BD95C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26DE6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2F3F0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92DEE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7EBE3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553C2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F1644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A080D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7AE10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1813E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C1361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45568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15D6D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DF760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BFE3D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94FEF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05D1E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5236A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0867B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7E807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122DB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6FB37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43F5A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33EE6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4D73A7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2A794687" w14:textId="77777777" w:rsidTr="002F63F9">
        <w:trPr>
          <w:trHeight w:val="230"/>
        </w:trPr>
        <w:tc>
          <w:tcPr>
            <w:tcW w:w="236" w:type="dxa"/>
          </w:tcPr>
          <w:p w14:paraId="52CA161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BE4B2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56902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E518B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F1D15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F9AF0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BD96D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51499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82081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7E38F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5B71C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28E5A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FE923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3BB5A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B381B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83DAA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678FE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08985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C8178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3B16B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E35CA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67056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4829B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75731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CD7E9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7D5D82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42650DD0" w14:textId="77777777" w:rsidTr="002F63F9">
        <w:trPr>
          <w:trHeight w:val="230"/>
        </w:trPr>
        <w:tc>
          <w:tcPr>
            <w:tcW w:w="236" w:type="dxa"/>
          </w:tcPr>
          <w:p w14:paraId="09937E1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58F20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4AB15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814D1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781F7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5BC81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18B6A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23443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FD946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330EC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C9EC2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74D56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2ABBD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74D32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D5C49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E439B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85E46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996BC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C9DD3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838219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6D171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1C970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DB3CD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BAC92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C368A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91E0AC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67B87C9B" w14:textId="77777777" w:rsidTr="002F63F9">
        <w:trPr>
          <w:trHeight w:val="230"/>
        </w:trPr>
        <w:tc>
          <w:tcPr>
            <w:tcW w:w="236" w:type="dxa"/>
          </w:tcPr>
          <w:p w14:paraId="39CFAA8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CE895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7879B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E265E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6B410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A99C2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D8676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02943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FD8AC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C1CAF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95057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FF202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81A9B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59F0F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7DC87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8122F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269F5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BAB49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AE568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3B2F5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933D4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A364A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591E8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F5F6C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098F0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C1E69A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4DFE530B" w14:textId="77777777" w:rsidTr="002F63F9">
        <w:trPr>
          <w:trHeight w:val="230"/>
        </w:trPr>
        <w:tc>
          <w:tcPr>
            <w:tcW w:w="236" w:type="dxa"/>
          </w:tcPr>
          <w:p w14:paraId="2B913E4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0EAF7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6F20C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487DE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13E9E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021A7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BE1A4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01ECF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ED29F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6F6E8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EEFDD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8C022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3C94F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2AF9E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C1112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BB7B3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724DB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1D08F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ED427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1AE60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F799D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D5E49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B0192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C1B6E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92653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4158F5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09933C5D" w14:textId="77777777" w:rsidTr="002F63F9">
        <w:trPr>
          <w:trHeight w:val="230"/>
        </w:trPr>
        <w:tc>
          <w:tcPr>
            <w:tcW w:w="236" w:type="dxa"/>
          </w:tcPr>
          <w:p w14:paraId="30C4B4F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6078F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0DB63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14E41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7F9E2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E2F67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15105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20916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77E8C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2AD10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A190D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3E9B1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D18FE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8AC3F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8C7C2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85080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91DAC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81A1E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2E31C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3884F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520A9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6D1D4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09A96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B3ADB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1BA67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CDCF38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2FE054EF" w14:textId="77777777" w:rsidTr="002F63F9">
        <w:trPr>
          <w:trHeight w:val="230"/>
        </w:trPr>
        <w:tc>
          <w:tcPr>
            <w:tcW w:w="236" w:type="dxa"/>
          </w:tcPr>
          <w:p w14:paraId="707F64E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4F80D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0F4A9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AC83E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4E007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7518F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4AC07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C6C38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47657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0C36C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9E8B7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595B4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0E8C3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266F1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4801C3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C774E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DC6C4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31C52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64D38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1335D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053D2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07653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C2F8B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CBBF5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7793E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716946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09DA0AC7" w14:textId="77777777" w:rsidTr="002F63F9">
        <w:trPr>
          <w:trHeight w:val="230"/>
        </w:trPr>
        <w:tc>
          <w:tcPr>
            <w:tcW w:w="236" w:type="dxa"/>
          </w:tcPr>
          <w:p w14:paraId="4C2718A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E8E77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04168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DFD94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A0770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0229E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0E097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8CDFF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78A4C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5639E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F894C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6FACA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3F0B9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AC44A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D24EE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29A90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46DC8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86A5C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924D0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A21D6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4F993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FB4C84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74906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D4B13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A0214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28F8B5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7BD8F724" w14:textId="77777777" w:rsidTr="002F63F9">
        <w:trPr>
          <w:trHeight w:val="230"/>
        </w:trPr>
        <w:tc>
          <w:tcPr>
            <w:tcW w:w="236" w:type="dxa"/>
          </w:tcPr>
          <w:p w14:paraId="0CDC31A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69F12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55D11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44454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22F61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485BE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FB5F2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7E1CA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1E299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F2DF6B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5EED8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CB111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5C3A8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3D772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11CD0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F3F4B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FFE28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A22AE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550CA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D24A1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721B4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8CECB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625A0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25DE2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C906F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331D086C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41A29D6B" w14:textId="77777777" w:rsidTr="002F63F9">
        <w:trPr>
          <w:trHeight w:val="230"/>
        </w:trPr>
        <w:tc>
          <w:tcPr>
            <w:tcW w:w="236" w:type="dxa"/>
          </w:tcPr>
          <w:p w14:paraId="4D8E0D1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995D0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92094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7A52F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CE933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F2A6F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FCD64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B46B1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7DCF7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8BD35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38117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02E00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59C95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8E8D3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CC32B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4C1CDF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06C3B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8EEE3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5495C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03EF0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F5CEA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06118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DBEDE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4323D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9C2D64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36691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17709FA2" w14:textId="77777777" w:rsidTr="002F63F9">
        <w:trPr>
          <w:trHeight w:val="230"/>
        </w:trPr>
        <w:tc>
          <w:tcPr>
            <w:tcW w:w="236" w:type="dxa"/>
          </w:tcPr>
          <w:p w14:paraId="167DFC6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4979F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D83A6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44E35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D393A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D3FC8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8AB95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F59F6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F0962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BDDD8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E8E2E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54B33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6C514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75B8E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442A2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12BE2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16257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A8997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13D2B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871BE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45746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909D2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EA421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4BF6C43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D2A44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2FF6503A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0787DEA5" w14:textId="77777777" w:rsidTr="002F63F9">
        <w:trPr>
          <w:trHeight w:val="230"/>
        </w:trPr>
        <w:tc>
          <w:tcPr>
            <w:tcW w:w="236" w:type="dxa"/>
          </w:tcPr>
          <w:p w14:paraId="56A8C62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C741E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3906E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CB862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E6F1D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D7C2B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5657A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6E563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EEA26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D8E6C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1AB50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9F27E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CBA84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02BAC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C5279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8D5D1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3A32B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B9A3F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D4787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1DAA5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1BDDC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1750B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8146C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1E849A7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26387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55135C0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49BEC153" w14:textId="77777777" w:rsidTr="002F63F9">
        <w:trPr>
          <w:trHeight w:val="230"/>
        </w:trPr>
        <w:tc>
          <w:tcPr>
            <w:tcW w:w="236" w:type="dxa"/>
          </w:tcPr>
          <w:p w14:paraId="027515E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D59D4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FF714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A9A26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C7718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F5B1F6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D0D10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F05AE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DD1E52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E1230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09AB7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03F1F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663C4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22C4A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DE6313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8BC32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CA3AD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40CA4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9D2D7C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E6B52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C0817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33AC70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6B2858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61F781C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3A5F8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D7056CD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49247FF3" w14:textId="77777777" w:rsidTr="002F63F9">
        <w:trPr>
          <w:trHeight w:val="230"/>
        </w:trPr>
        <w:tc>
          <w:tcPr>
            <w:tcW w:w="236" w:type="dxa"/>
          </w:tcPr>
          <w:p w14:paraId="360B789A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1E718D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F7249C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444E37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7949C8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10412B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A0DB5A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0BBF2B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B1CCA7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05226B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F06578A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58F592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D18A80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BB2DA4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D2A30D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C60596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D1197F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CBD3FB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9042E4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62DE4C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F6EFAA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550F5E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3B7559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3E1195E6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B065BC" w14:textId="77777777" w:rsidR="002F63F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13BAB38" w14:textId="77777777" w:rsidR="002F63F9" w:rsidRDefault="002F63F9" w:rsidP="002F63F9">
            <w:pPr>
              <w:rPr>
                <w:sz w:val="14"/>
              </w:rPr>
            </w:pPr>
          </w:p>
        </w:tc>
      </w:tr>
      <w:tr w:rsidR="002F63F9" w:rsidRPr="005D12C9" w14:paraId="1DD896B1" w14:textId="77777777" w:rsidTr="002F63F9">
        <w:trPr>
          <w:trHeight w:val="230"/>
        </w:trPr>
        <w:tc>
          <w:tcPr>
            <w:tcW w:w="236" w:type="dxa"/>
          </w:tcPr>
          <w:p w14:paraId="184D69B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DE570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BE239A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68A649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C0021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1D998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96BF95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40892D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DB593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FA72F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193B5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06F2C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9D1C54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54A06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9A59B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471D56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154C6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20DFC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36101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1415AE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907E17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4215F1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50935F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2A326EAB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C50B6" w14:textId="77777777" w:rsidR="002F63F9" w:rsidRPr="005D12C9" w:rsidRDefault="002F63F9" w:rsidP="002F63F9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84157F8" w14:textId="77777777" w:rsidR="002F63F9" w:rsidRDefault="002F63F9" w:rsidP="002F63F9">
            <w:pPr>
              <w:rPr>
                <w:sz w:val="14"/>
              </w:rPr>
            </w:pPr>
          </w:p>
        </w:tc>
      </w:tr>
    </w:tbl>
    <w:p w14:paraId="36868EDE" w14:textId="1C5C3F43" w:rsidR="002F63F9" w:rsidRDefault="002F63F9" w:rsidP="00B4365B"/>
    <w:p w14:paraId="19F3BBB8" w14:textId="25DA207A" w:rsidR="002F63F9" w:rsidRDefault="002F63F9" w:rsidP="00B4365B"/>
    <w:p w14:paraId="3C1CB5CC" w14:textId="77777777" w:rsidR="002F63F9" w:rsidRDefault="002F63F9" w:rsidP="00B4365B"/>
    <w:p w14:paraId="5658AF45" w14:textId="5AFB6703" w:rsidR="00C51C4B" w:rsidRDefault="002F63F9" w:rsidP="00B4365B">
      <w:pPr>
        <w:rPr>
          <w:color w:val="FF0000"/>
        </w:rPr>
      </w:pPr>
      <w:r>
        <w:t xml:space="preserve">If we use that the amount of acreage you determined above for the loss each year, how many acres would be </w:t>
      </w:r>
      <w:r w:rsidR="005D12C9">
        <w:t>left in 2017</w:t>
      </w:r>
      <w:r w:rsidR="0091184B" w:rsidRPr="005D12C9">
        <w:t>. Show your mathematics</w:t>
      </w:r>
      <w:r w:rsidR="00B4365B">
        <w:t xml:space="preserve"> below:</w:t>
      </w:r>
    </w:p>
    <w:p w14:paraId="393CF716" w14:textId="77777777" w:rsidR="00C51C4B" w:rsidRDefault="00C51C4B" w:rsidP="0091184B"/>
    <w:p w14:paraId="1073AC0E" w14:textId="77777777" w:rsidR="00C51C4B" w:rsidRDefault="00C51C4B" w:rsidP="0091184B"/>
    <w:p w14:paraId="49336FFB" w14:textId="77777777" w:rsidR="00C51C4B" w:rsidRDefault="00C51C4B" w:rsidP="0091184B"/>
    <w:p w14:paraId="3F5B4774" w14:textId="77777777" w:rsidR="00C51C4B" w:rsidRDefault="00C51C4B" w:rsidP="0091184B"/>
    <w:p w14:paraId="4A0A7524" w14:textId="77777777" w:rsidR="00B4365B" w:rsidRDefault="00B4365B" w:rsidP="0091184B"/>
    <w:p w14:paraId="13075201" w14:textId="7BCC082C" w:rsidR="00C51C4B" w:rsidRDefault="0091184B" w:rsidP="0091184B">
      <w:bookmarkStart w:id="11" w:name="OLE_LINK13"/>
      <w:r>
        <w:t>The number of squares shaded</w:t>
      </w:r>
      <w:r w:rsidR="005D12C9">
        <w:t xml:space="preserve"> to represent rainforest land </w:t>
      </w:r>
      <w:r w:rsidR="003B44D7">
        <w:t>in 2017 based on the 0.2%</w:t>
      </w:r>
      <w:r w:rsidR="005D12C9">
        <w:t xml:space="preserve"> loss</w:t>
      </w:r>
      <w:r>
        <w:t xml:space="preserve"> is _____</w:t>
      </w:r>
      <w:r w:rsidR="00262779">
        <w:t>_. Round to the</w:t>
      </w:r>
      <w:r>
        <w:t xml:space="preserve"> nearest </w:t>
      </w:r>
      <w:r w:rsidR="005D12C9">
        <w:t>million</w:t>
      </w:r>
      <w:r>
        <w:t xml:space="preserve">. </w:t>
      </w:r>
    </w:p>
    <w:bookmarkEnd w:id="11"/>
    <w:p w14:paraId="23600E69" w14:textId="14D38E50" w:rsidR="0091184B" w:rsidRDefault="0091184B" w:rsidP="0091184B"/>
    <w:p w14:paraId="12E593E8" w14:textId="77777777" w:rsidR="00956C91" w:rsidRDefault="00956C91" w:rsidP="0091184B"/>
    <w:tbl>
      <w:tblPr>
        <w:tblStyle w:val="TableGrid"/>
        <w:tblpPr w:leftFromText="180" w:rightFromText="180" w:vertAnchor="text" w:horzAnchor="margin" w:tblpXSpec="right" w:tblpY="1137"/>
        <w:tblOverlap w:val="never"/>
        <w:tblW w:w="6136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F2B2B" w:rsidRPr="005D12C9" w14:paraId="619CB227" w14:textId="77777777" w:rsidTr="002F2B2B">
        <w:trPr>
          <w:trHeight w:val="230"/>
        </w:trPr>
        <w:tc>
          <w:tcPr>
            <w:tcW w:w="236" w:type="dxa"/>
          </w:tcPr>
          <w:p w14:paraId="6446DB2C" w14:textId="77777777" w:rsidR="002F2B2B" w:rsidRPr="005D12C9" w:rsidRDefault="002F2B2B" w:rsidP="002F2B2B">
            <w:pPr>
              <w:rPr>
                <w:sz w:val="14"/>
              </w:rPr>
            </w:pPr>
            <w:bookmarkStart w:id="12" w:name="OLE_LINK14"/>
          </w:p>
        </w:tc>
        <w:tc>
          <w:tcPr>
            <w:tcW w:w="236" w:type="dxa"/>
          </w:tcPr>
          <w:p w14:paraId="0D5305F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19C76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03840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EBB5B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A6EC6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C8B4E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D0579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BCD74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9BAB1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FE70C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399F0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97428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E05DE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805D5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89790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F57BC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9B5B6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0DBEC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5DB68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2F729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4CF12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CB330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715FF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7A217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638973" w14:textId="77777777" w:rsidR="002F2B2B" w:rsidRPr="005D12C9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5A3038A6" w14:textId="77777777" w:rsidTr="002F2B2B">
        <w:trPr>
          <w:trHeight w:val="230"/>
        </w:trPr>
        <w:tc>
          <w:tcPr>
            <w:tcW w:w="236" w:type="dxa"/>
          </w:tcPr>
          <w:p w14:paraId="536B76E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BD7BF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49C33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D2106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CD3FD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184E2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7A85C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6B272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CA818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D8CB7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02C53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5483C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5151D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BDCDC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8BDF0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F8440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55D9D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936F9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2C47C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CB3E7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274D0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C275B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2B7AA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0C10F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F46A9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AAE56B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645877ED" w14:textId="77777777" w:rsidTr="002F2B2B">
        <w:trPr>
          <w:trHeight w:val="230"/>
        </w:trPr>
        <w:tc>
          <w:tcPr>
            <w:tcW w:w="236" w:type="dxa"/>
          </w:tcPr>
          <w:p w14:paraId="06FA1F0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8550D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7C421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01613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FAB56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0CE12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26F86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15443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E6CAE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038A8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E5A83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73440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04EE7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3E5BF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5A3CA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D51E5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FADE3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2C4E5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C6D97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9287D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7257D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A09C0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8DEED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0F859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84DE8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58BD07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6B25A5AC" w14:textId="77777777" w:rsidTr="002F2B2B">
        <w:trPr>
          <w:trHeight w:val="230"/>
        </w:trPr>
        <w:tc>
          <w:tcPr>
            <w:tcW w:w="236" w:type="dxa"/>
          </w:tcPr>
          <w:p w14:paraId="30FDBCC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3F030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64890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EA793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38DD0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83B87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48C18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34AA5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7786B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784D1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33063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8213B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3A517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54AFE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ED110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B3FB4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BBF82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2C122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C1A3D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B7F72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9170E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A530A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491FC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54374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D8BA6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7358E2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396DE2A6" w14:textId="77777777" w:rsidTr="002F2B2B">
        <w:trPr>
          <w:trHeight w:val="230"/>
        </w:trPr>
        <w:tc>
          <w:tcPr>
            <w:tcW w:w="236" w:type="dxa"/>
          </w:tcPr>
          <w:p w14:paraId="1E51B3F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70F32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2CE76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B611C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D5553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32E8D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1C1D8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A4D90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276C8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7ABE9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EFBC3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147DB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28D43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6214E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C9A4D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C660D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7D041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13FD1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E04CE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F3A1B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90F63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42E0B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B4B29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331A7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8B7DD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67211B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77D324B2" w14:textId="77777777" w:rsidTr="002F2B2B">
        <w:trPr>
          <w:trHeight w:val="230"/>
        </w:trPr>
        <w:tc>
          <w:tcPr>
            <w:tcW w:w="236" w:type="dxa"/>
          </w:tcPr>
          <w:p w14:paraId="479CCBF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4A0F3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3658D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FB223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5CB0A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F30A9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EABED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A8127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D99A0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F6D1D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DDE48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94CF5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E2C3E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81339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A582E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9A7C7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A5470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A1DBB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75BF1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317CA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87C03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E6355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98C39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934DD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1E2BD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849EF7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5CE23C0B" w14:textId="77777777" w:rsidTr="002F2B2B">
        <w:trPr>
          <w:trHeight w:val="230"/>
        </w:trPr>
        <w:tc>
          <w:tcPr>
            <w:tcW w:w="236" w:type="dxa"/>
          </w:tcPr>
          <w:p w14:paraId="7A33BEF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32F9B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A249B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F34E8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18182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63C08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DEAB0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54023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E697B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56C16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46BDF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F3CC5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F3AE6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767C1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841E1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82D24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CA1F6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226C1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99430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AD8F3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5B9D0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A4C96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D01C0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CF689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EC705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9E0994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4B932F42" w14:textId="77777777" w:rsidTr="002F2B2B">
        <w:trPr>
          <w:trHeight w:val="230"/>
        </w:trPr>
        <w:tc>
          <w:tcPr>
            <w:tcW w:w="236" w:type="dxa"/>
          </w:tcPr>
          <w:p w14:paraId="6E26648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ECB7B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5195D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ED49B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30F22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C79CC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D53F4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EA46B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A88B5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F74C4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36CD7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74F73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3CE08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7E9C4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3ECFB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B4BEC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08DEA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532D7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035AC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BDB75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2F6FE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E4CEF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E43EE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4E231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A44CD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23E19E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08AB5A84" w14:textId="77777777" w:rsidTr="002F2B2B">
        <w:trPr>
          <w:trHeight w:val="230"/>
        </w:trPr>
        <w:tc>
          <w:tcPr>
            <w:tcW w:w="236" w:type="dxa"/>
          </w:tcPr>
          <w:p w14:paraId="6888CE0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55586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2C800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38002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6BBFA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A516F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6E76F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D5CF6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82395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DED52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A3766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0253B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5173F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DA62D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0F582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B4CB7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EEA07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90032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D6A36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484A6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5B98C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01D79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B7F9D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F8AC5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F8230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659253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5C5193EA" w14:textId="77777777" w:rsidTr="002F2B2B">
        <w:trPr>
          <w:trHeight w:val="230"/>
        </w:trPr>
        <w:tc>
          <w:tcPr>
            <w:tcW w:w="236" w:type="dxa"/>
          </w:tcPr>
          <w:p w14:paraId="30BC1DB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CC01C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6D913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68442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0BFC0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CFE97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3D378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88FF9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C1A50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E6178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2253A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F0799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76B31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C1233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71C99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500F1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6069C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C7EC5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C36E2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66654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481FC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F8A82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56DDB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84AC9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DF12E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E4D1CD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637AB56A" w14:textId="77777777" w:rsidTr="002F2B2B">
        <w:trPr>
          <w:trHeight w:val="230"/>
        </w:trPr>
        <w:tc>
          <w:tcPr>
            <w:tcW w:w="236" w:type="dxa"/>
          </w:tcPr>
          <w:p w14:paraId="40A46E2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23529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255FE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DDC98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8A513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5A4B9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1220C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7FDB7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12488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75520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D8174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02D97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5E553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F72F4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DCFDD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0345D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9C665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0EC17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21C6D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D68F5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46812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4D4BE7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9C595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1B29B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1CB25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F29CEB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1D6BF139" w14:textId="77777777" w:rsidTr="002F2B2B">
        <w:trPr>
          <w:trHeight w:val="230"/>
        </w:trPr>
        <w:tc>
          <w:tcPr>
            <w:tcW w:w="236" w:type="dxa"/>
          </w:tcPr>
          <w:p w14:paraId="758E9FB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92F5A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E688A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14E35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62E37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BE0C8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F4447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F3F28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AD238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39BCA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062F4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4F7E1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A5426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F026A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08B7D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F8118F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A739C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860922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D3127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776F1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EC95F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415CA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8C302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2159C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7E3E4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27DD92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57B39418" w14:textId="77777777" w:rsidTr="002F2B2B">
        <w:trPr>
          <w:trHeight w:val="230"/>
        </w:trPr>
        <w:tc>
          <w:tcPr>
            <w:tcW w:w="236" w:type="dxa"/>
          </w:tcPr>
          <w:p w14:paraId="5111E09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E2B6C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8A148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41858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ABB49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3C52C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3FBC0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1C894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CAEF2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45E2A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158DD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EE60B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014BD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C808A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01687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1200C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B5118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6D970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4873A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890A9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68C6B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9BE4E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A9088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B9B72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B43A4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2C4082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4743AABB" w14:textId="77777777" w:rsidTr="002F2B2B">
        <w:trPr>
          <w:trHeight w:val="230"/>
        </w:trPr>
        <w:tc>
          <w:tcPr>
            <w:tcW w:w="236" w:type="dxa"/>
          </w:tcPr>
          <w:p w14:paraId="1F45378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703BF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B856B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E4170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54523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E3E12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424E3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BF902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0967B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DD59A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C665D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3EC0A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7199B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21EFA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F4613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41681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44468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51832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21432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1A6D7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E715F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42C8D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1F188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FDA13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1F1D4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B28275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13C7F015" w14:textId="77777777" w:rsidTr="002F2B2B">
        <w:trPr>
          <w:trHeight w:val="230"/>
        </w:trPr>
        <w:tc>
          <w:tcPr>
            <w:tcW w:w="236" w:type="dxa"/>
          </w:tcPr>
          <w:p w14:paraId="09F994D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CEB0F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68304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0FE16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46808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BD019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F2320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76174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67C56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0BD1C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7AF02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5C82A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0D232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09500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4FE85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92577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432005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43E57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C6FAB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8E362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C1063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18F3E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50CE8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1048C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C46FB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56FF1B52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73298AFF" w14:textId="77777777" w:rsidTr="002F2B2B">
        <w:trPr>
          <w:trHeight w:val="230"/>
        </w:trPr>
        <w:tc>
          <w:tcPr>
            <w:tcW w:w="236" w:type="dxa"/>
          </w:tcPr>
          <w:p w14:paraId="7852208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B7DA0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3319E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76707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C56E2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1E713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EB2EC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6E62E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D5B2A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340B6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A7005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C57FE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C8500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B3F73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20A3F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3E4B0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4D0929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94CF9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EDF10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43C94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8E2DD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818B0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BEE03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AD381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B4D791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C0E32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7B65A684" w14:textId="77777777" w:rsidTr="002F2B2B">
        <w:trPr>
          <w:trHeight w:val="230"/>
        </w:trPr>
        <w:tc>
          <w:tcPr>
            <w:tcW w:w="236" w:type="dxa"/>
          </w:tcPr>
          <w:p w14:paraId="1BC65BF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C3BC6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2047F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75823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10FCE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C3E97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E12EA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C6EEF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CA6C2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A3AF5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8B809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D0F9B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08F22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3F2BC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7FF23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7C48A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FB0CC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24E76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CF645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484CE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BBB6E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63919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D5C62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2C2037D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09F86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788AAEED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27230A9E" w14:textId="77777777" w:rsidTr="002F2B2B">
        <w:trPr>
          <w:trHeight w:val="230"/>
        </w:trPr>
        <w:tc>
          <w:tcPr>
            <w:tcW w:w="236" w:type="dxa"/>
          </w:tcPr>
          <w:p w14:paraId="05B20FD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17592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C39B5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2B033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28228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C2BB4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96E81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52594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38B97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30B41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78F13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CA297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A67E4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47F40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68FF1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0EF3B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0A79B1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F5169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6FC3B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B52EA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CBCCA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780D6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A6C1E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15693EB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98BC9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B88B8B6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5BF5C385" w14:textId="77777777" w:rsidTr="002F2B2B">
        <w:trPr>
          <w:trHeight w:val="230"/>
        </w:trPr>
        <w:tc>
          <w:tcPr>
            <w:tcW w:w="236" w:type="dxa"/>
          </w:tcPr>
          <w:p w14:paraId="065B0EF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58E83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D1C72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D1BAC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F6F9B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D7061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11E06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DA717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3E9AF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CD032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FEB2D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1F49C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5D49A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E0668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C9824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98FEE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785EB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D5F75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7F415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FA740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413C8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BCE68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E4CC2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3E79628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C5341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56B99BE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75CF36DA" w14:textId="77777777" w:rsidTr="002F2B2B">
        <w:trPr>
          <w:trHeight w:val="230"/>
        </w:trPr>
        <w:tc>
          <w:tcPr>
            <w:tcW w:w="236" w:type="dxa"/>
          </w:tcPr>
          <w:p w14:paraId="7E5AB9AD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92256B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B27892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C87F3D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C606ED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047BAD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0983EC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16DA0B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B77B4B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018E91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C71926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1CB194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D54E63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2CFAB8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9B14A5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73F9CC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42EAB1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324B36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F7C3854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899C99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496841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317B2C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4F46F6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3D622E7F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9EA3E3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33022EEE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7FFE18AC" w14:textId="77777777" w:rsidTr="002F2B2B">
        <w:trPr>
          <w:trHeight w:val="230"/>
        </w:trPr>
        <w:tc>
          <w:tcPr>
            <w:tcW w:w="236" w:type="dxa"/>
          </w:tcPr>
          <w:p w14:paraId="2978339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60255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861DC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312F9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FB749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B4C2A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9CA64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A31C2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7BC67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7A2D0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1D74C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15C1F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BF3DE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B7B07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F8EF3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FDD6B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23EEA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861B0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C8EB5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FA0B4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8E867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CA6D5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D2373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639E10A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29DC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39CC354" w14:textId="77777777" w:rsidR="002F2B2B" w:rsidRDefault="002F2B2B" w:rsidP="002F2B2B">
            <w:pPr>
              <w:rPr>
                <w:sz w:val="14"/>
              </w:rPr>
            </w:pPr>
          </w:p>
        </w:tc>
      </w:tr>
    </w:tbl>
    <w:p w14:paraId="3899C22A" w14:textId="5B54E220" w:rsidR="00C51C4B" w:rsidRPr="00B4365B" w:rsidRDefault="002F63F9" w:rsidP="00C51C4B">
      <w:r>
        <w:t>If we</w:t>
      </w:r>
      <w:r w:rsidR="003B44D7">
        <w:t xml:space="preserve"> use the amount you determined for the 2014 loss based on </w:t>
      </w:r>
      <w:r w:rsidR="00C51C4B" w:rsidRPr="005D12C9">
        <w:t>Land and Forest Economics (2004), by van Kooten and Folmer</w:t>
      </w:r>
      <w:r w:rsidR="003B44D7">
        <w:t>’s</w:t>
      </w:r>
      <w:r w:rsidR="00C51C4B" w:rsidRPr="005D12C9">
        <w:t xml:space="preserve"> 0.2% </w:t>
      </w:r>
      <w:r w:rsidR="003B44D7">
        <w:t>loss, how many acres</w:t>
      </w:r>
      <w:r w:rsidR="00C51C4B" w:rsidRPr="005D12C9">
        <w:t xml:space="preserve"> of rain forest</w:t>
      </w:r>
      <w:r w:rsidR="00C51C4B">
        <w:t xml:space="preserve"> </w:t>
      </w:r>
      <w:r w:rsidR="003B44D7">
        <w:t xml:space="preserve">will be </w:t>
      </w:r>
      <w:r w:rsidR="00C51C4B">
        <w:t>left in 2024</w:t>
      </w:r>
      <w:r w:rsidR="003B44D7">
        <w:t>?</w:t>
      </w:r>
      <w:r w:rsidR="00C51C4B" w:rsidRPr="005D12C9">
        <w:t xml:space="preserve"> Show your mathematics </w:t>
      </w:r>
      <w:r w:rsidR="00B4365B">
        <w:t>below</w:t>
      </w:r>
      <w:r w:rsidR="00C51C4B" w:rsidRPr="005D12C9">
        <w:t xml:space="preserve">: </w:t>
      </w:r>
    </w:p>
    <w:bookmarkEnd w:id="12"/>
    <w:p w14:paraId="7C698304" w14:textId="53AD42B7" w:rsidR="00C51C4B" w:rsidRDefault="00C51C4B" w:rsidP="00C51C4B"/>
    <w:p w14:paraId="76D434A0" w14:textId="77777777" w:rsidR="00C51C4B" w:rsidRDefault="00C51C4B" w:rsidP="00C51C4B"/>
    <w:p w14:paraId="45F3C7D9" w14:textId="7B9FC7F0" w:rsidR="00C51C4B" w:rsidRDefault="00C51C4B" w:rsidP="00C51C4B"/>
    <w:p w14:paraId="3BC631E8" w14:textId="660824D5" w:rsidR="00B4365B" w:rsidRDefault="00B4365B" w:rsidP="00C51C4B"/>
    <w:p w14:paraId="6179F95C" w14:textId="77777777" w:rsidR="00B4365B" w:rsidRDefault="00B4365B" w:rsidP="00C51C4B"/>
    <w:p w14:paraId="3446B510" w14:textId="639502F4" w:rsidR="00C51C4B" w:rsidRDefault="00C51C4B" w:rsidP="00C51C4B">
      <w:bookmarkStart w:id="13" w:name="OLE_LINK15"/>
      <w:r>
        <w:t>The number of squares shaded to represent rainforest land in 2024</w:t>
      </w:r>
      <w:r w:rsidR="00B4365B">
        <w:t xml:space="preserve"> based on the 0.2% loss </w:t>
      </w:r>
      <w:r>
        <w:t xml:space="preserve">is ______. Round to the nearest million. </w:t>
      </w:r>
    </w:p>
    <w:bookmarkEnd w:id="13"/>
    <w:p w14:paraId="179CE980" w14:textId="77777777" w:rsidR="00C51C4B" w:rsidRDefault="00C51C4B" w:rsidP="00C51C4B"/>
    <w:p w14:paraId="79B6A04C" w14:textId="77777777" w:rsidR="00C51C4B" w:rsidRDefault="00C51C4B" w:rsidP="00C51C4B"/>
    <w:p w14:paraId="7176D0F1" w14:textId="6F36FAAB" w:rsidR="00956C91" w:rsidRDefault="00956C91" w:rsidP="0091184B"/>
    <w:p w14:paraId="2B3B5866" w14:textId="373252F5" w:rsidR="00C51C4B" w:rsidRDefault="00C51C4B" w:rsidP="0091184B"/>
    <w:p w14:paraId="20A543FE" w14:textId="77777777" w:rsidR="00C51C4B" w:rsidRDefault="00C51C4B" w:rsidP="0091184B"/>
    <w:p w14:paraId="4A64F352" w14:textId="7E942475" w:rsidR="003B44D7" w:rsidRPr="00B4365B" w:rsidRDefault="003B44D7" w:rsidP="003B44D7">
      <w:bookmarkStart w:id="14" w:name="OLE_LINK16"/>
      <w:r>
        <w:lastRenderedPageBreak/>
        <w:t xml:space="preserve">If we use the amount you determined for the 2014 loss based on </w:t>
      </w:r>
      <w:r w:rsidRPr="005D12C9">
        <w:t>Land and Forest Economics (2004), by van Kooten and Folmer</w:t>
      </w:r>
      <w:r>
        <w:t>’s</w:t>
      </w:r>
      <w:r w:rsidRPr="005D12C9">
        <w:t xml:space="preserve"> 0.2% </w:t>
      </w:r>
      <w:r>
        <w:t>loss, how many acres</w:t>
      </w:r>
      <w:r w:rsidRPr="005D12C9">
        <w:t xml:space="preserve"> of rain forest</w:t>
      </w:r>
      <w:r>
        <w:t xml:space="preserve"> will be left in 2034?</w:t>
      </w:r>
      <w:r w:rsidRPr="005D12C9">
        <w:t xml:space="preserve"> Show your mathematics </w:t>
      </w:r>
      <w:r>
        <w:t>below</w:t>
      </w:r>
      <w:r w:rsidRPr="005D12C9">
        <w:t xml:space="preserve">: </w:t>
      </w:r>
    </w:p>
    <w:bookmarkEnd w:id="14"/>
    <w:p w14:paraId="4381C909" w14:textId="77777777" w:rsidR="00B4365B" w:rsidRDefault="00B4365B" w:rsidP="00B4365B"/>
    <w:tbl>
      <w:tblPr>
        <w:tblStyle w:val="TableGrid"/>
        <w:tblpPr w:leftFromText="180" w:rightFromText="180" w:vertAnchor="text" w:horzAnchor="margin" w:tblpXSpec="right" w:tblpY="294"/>
        <w:tblOverlap w:val="never"/>
        <w:tblW w:w="6136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F2B2B" w:rsidRPr="005D12C9" w14:paraId="01080A9E" w14:textId="77777777" w:rsidTr="002F2B2B">
        <w:trPr>
          <w:trHeight w:val="230"/>
        </w:trPr>
        <w:tc>
          <w:tcPr>
            <w:tcW w:w="236" w:type="dxa"/>
          </w:tcPr>
          <w:p w14:paraId="7C37B8A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B3C69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D68CA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0DF084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4CC1A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ADF49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8D254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DC58F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4D770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DB76E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6E047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AF179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27CC3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D2898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F33D0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7879A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8E0B6A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CC894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BB236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49687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38FBA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1B743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46121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30A0F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9D29A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53F5C4" w14:textId="77777777" w:rsidR="002F2B2B" w:rsidRPr="005D12C9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5E1EFE7D" w14:textId="77777777" w:rsidTr="002F2B2B">
        <w:trPr>
          <w:trHeight w:val="230"/>
        </w:trPr>
        <w:tc>
          <w:tcPr>
            <w:tcW w:w="236" w:type="dxa"/>
          </w:tcPr>
          <w:p w14:paraId="2C8C070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F677E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61C89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58525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5C4FE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7317A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5EDD4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5C0E7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A4AAA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3388F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19F2F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8C123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A4230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DF680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A5C04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CD925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B74292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5BF90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6CD03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7DA06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8087D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E8CBF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E6137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86317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24B5F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668C3E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131532F5" w14:textId="77777777" w:rsidTr="002F2B2B">
        <w:trPr>
          <w:trHeight w:val="230"/>
        </w:trPr>
        <w:tc>
          <w:tcPr>
            <w:tcW w:w="236" w:type="dxa"/>
          </w:tcPr>
          <w:p w14:paraId="6615E4B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F327A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44105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33FD7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8FEE5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B6475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DC552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BBDD5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227051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FBC6F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0D73C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1FAF6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497C91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0B7C8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B5582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04B05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ED7BA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ACA5A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5BF3A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9FFF0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0683F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01297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A1A3C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15A32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21B59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3F2256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4E45D678" w14:textId="77777777" w:rsidTr="002F2B2B">
        <w:trPr>
          <w:trHeight w:val="230"/>
        </w:trPr>
        <w:tc>
          <w:tcPr>
            <w:tcW w:w="236" w:type="dxa"/>
          </w:tcPr>
          <w:p w14:paraId="2F50A23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6B0CB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D2A27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AE8F1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B4F8B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B672A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583E6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5F3DA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CC0A2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AE4AA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72529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D6481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99464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2A893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DE878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803092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782402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E514F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61B23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FF2FE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DD08F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AE663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942E6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C64C1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61DA4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FEEFE5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3E730F0E" w14:textId="77777777" w:rsidTr="002F2B2B">
        <w:trPr>
          <w:trHeight w:val="230"/>
        </w:trPr>
        <w:tc>
          <w:tcPr>
            <w:tcW w:w="236" w:type="dxa"/>
          </w:tcPr>
          <w:p w14:paraId="68418ED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1282E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3406B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F1B86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3C03E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6DE55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043E8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E0A26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C33AE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B8C3C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3BAB2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217BF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9D7E2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FEA78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6E4A8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2CE38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21490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FC222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B644D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7C122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D1031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36F4CB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DDC78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3CDD8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0BB9E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E759F6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486B7D17" w14:textId="77777777" w:rsidTr="002F2B2B">
        <w:trPr>
          <w:trHeight w:val="230"/>
        </w:trPr>
        <w:tc>
          <w:tcPr>
            <w:tcW w:w="236" w:type="dxa"/>
          </w:tcPr>
          <w:p w14:paraId="5F155A0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2AFB5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F8C85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2A90F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091C9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9AAF3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417D9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7C002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1F443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87EC3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7E8AE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A2552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1AA296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02A1D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079E0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45719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2396E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610F1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48C796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1B8B3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B97CE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FA5AC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7A47F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285C6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6D845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7A6B19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31FD8373" w14:textId="77777777" w:rsidTr="002F2B2B">
        <w:trPr>
          <w:trHeight w:val="230"/>
        </w:trPr>
        <w:tc>
          <w:tcPr>
            <w:tcW w:w="236" w:type="dxa"/>
          </w:tcPr>
          <w:p w14:paraId="5EAAC17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CD7BA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0C913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2B36D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E3530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F5546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B43FA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FB892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CA0ED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A7136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9F7DE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AED97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D8CDE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60929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E4FCE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C622E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359F4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2B685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4DADE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214BBB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072958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DF366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370FD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689A8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FE0A7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6E31DDD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69E7B43B" w14:textId="77777777" w:rsidTr="002F2B2B">
        <w:trPr>
          <w:trHeight w:val="230"/>
        </w:trPr>
        <w:tc>
          <w:tcPr>
            <w:tcW w:w="236" w:type="dxa"/>
          </w:tcPr>
          <w:p w14:paraId="65A8AD4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0CD9E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1073F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3CDC8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E4601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47054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DA36EF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E47CE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978F7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68A0C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2EBDDA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A281A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55539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7492D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32D4F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20054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776C0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773BD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3F095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56E41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782B5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423167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21FB7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B815E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2E63A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B16120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7AD58F69" w14:textId="77777777" w:rsidTr="002F2B2B">
        <w:trPr>
          <w:trHeight w:val="230"/>
        </w:trPr>
        <w:tc>
          <w:tcPr>
            <w:tcW w:w="236" w:type="dxa"/>
          </w:tcPr>
          <w:p w14:paraId="78FA30B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2B17C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D3BCB3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EEDC7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8D580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8774D0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D3C84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B6725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84CDF0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13DEC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56B26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076DD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20DA91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1BFAF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77D75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8DA10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67DFF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07514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C709F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D6CA8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25AAD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17BA3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50C8F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39BF7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E72D9A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7148F98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11235877" w14:textId="77777777" w:rsidTr="002F2B2B">
        <w:trPr>
          <w:trHeight w:val="230"/>
        </w:trPr>
        <w:tc>
          <w:tcPr>
            <w:tcW w:w="236" w:type="dxa"/>
          </w:tcPr>
          <w:p w14:paraId="6DEB9D2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F83A6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E66B6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B2EEF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85579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A7D90A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2374E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4926D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E63431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12C74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8734EB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9FF2F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37B1F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B2FCD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19B839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14723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6E04C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B99EC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0E293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50F24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6BAE4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0A299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E993F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DE40F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6F6CE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B252E7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3F28711B" w14:textId="77777777" w:rsidTr="002F2B2B">
        <w:trPr>
          <w:trHeight w:val="230"/>
        </w:trPr>
        <w:tc>
          <w:tcPr>
            <w:tcW w:w="236" w:type="dxa"/>
          </w:tcPr>
          <w:p w14:paraId="140579F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24BD1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7601D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30F4E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2F7E4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0B831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AFFBE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5F361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A9F4B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1E798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28465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1E865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3139E3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A887F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6757B4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073D7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CED76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2B437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CC8286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C236F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C40CE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30E6D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13D06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02E7ED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C406B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43A546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7C95FF3C" w14:textId="77777777" w:rsidTr="002F2B2B">
        <w:trPr>
          <w:trHeight w:val="230"/>
        </w:trPr>
        <w:tc>
          <w:tcPr>
            <w:tcW w:w="236" w:type="dxa"/>
          </w:tcPr>
          <w:p w14:paraId="0D87EA4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232AA7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CC24B7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D5922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53F8E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803B2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6A892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C1CA7A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57E57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10AEA9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D5522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BE8D9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49F23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DE934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C40BF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0AE28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A16E4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10385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4F25D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6AC18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903D8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952ED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3212C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06D96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CDE82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4F12EE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1DF12BED" w14:textId="77777777" w:rsidTr="002F2B2B">
        <w:trPr>
          <w:trHeight w:val="230"/>
        </w:trPr>
        <w:tc>
          <w:tcPr>
            <w:tcW w:w="236" w:type="dxa"/>
          </w:tcPr>
          <w:p w14:paraId="216DABA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5E7C6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D6923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B4474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71F864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6FF61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409A1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A640DA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6C29A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8642F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CC47F3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500C6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F8E5E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D99570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ACFF5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DCC64E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46CF0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880F75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9E911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2FEA5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3D785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3ED46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669C9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E919F9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A4AC8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7B0810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2A704FD2" w14:textId="77777777" w:rsidTr="002F2B2B">
        <w:trPr>
          <w:trHeight w:val="230"/>
        </w:trPr>
        <w:tc>
          <w:tcPr>
            <w:tcW w:w="236" w:type="dxa"/>
          </w:tcPr>
          <w:p w14:paraId="482EDBF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B98DC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80556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59D31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03344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F9605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F277B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E7C6E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C7605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C6FBB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B256D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BB6AE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FFFE05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4DBEE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A1430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94B28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B9239E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C4A16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7176C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E6F2F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703771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FCC89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A8C9E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57B7C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31507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AE8A78A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1FA0DB0E" w14:textId="77777777" w:rsidTr="002F2B2B">
        <w:trPr>
          <w:trHeight w:val="230"/>
        </w:trPr>
        <w:tc>
          <w:tcPr>
            <w:tcW w:w="236" w:type="dxa"/>
          </w:tcPr>
          <w:p w14:paraId="31B2FA5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A3AA74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30608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F4000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B2A08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BC44E0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4F2423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E3834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F2F732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61D33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F0F7B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85B0DC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2D5CC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F4CCF9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C51F3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54B336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FFFFF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0C534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E3470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29799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72A74B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CC68A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6D8604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F377A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427AB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296B9787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094C4E40" w14:textId="77777777" w:rsidTr="002F2B2B">
        <w:trPr>
          <w:trHeight w:val="230"/>
        </w:trPr>
        <w:tc>
          <w:tcPr>
            <w:tcW w:w="236" w:type="dxa"/>
          </w:tcPr>
          <w:p w14:paraId="790066B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71C1B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A2162B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D5137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259C32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9FBA9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C5A7B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3BF08A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BC5A0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ED639B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723C9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88C1FE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2B1156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E8F99A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606E8E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22186B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3AC99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9538F6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B1201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28B24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4C0FC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072CA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48BBD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B5AF14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AE7509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C98BD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3F78B4B4" w14:textId="77777777" w:rsidTr="002F2B2B">
        <w:trPr>
          <w:trHeight w:val="230"/>
        </w:trPr>
        <w:tc>
          <w:tcPr>
            <w:tcW w:w="236" w:type="dxa"/>
          </w:tcPr>
          <w:p w14:paraId="4F629A9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D11BD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52625E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387FE9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3F604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5DEAE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B084DB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89B5EF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B972DF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1CBC08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0A5429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F9B03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BEA21C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1D683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33D8E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15D8D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C2D44F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FBB97C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BAF4F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54F76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A5244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6DB88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94CA26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2BFF2C6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571CD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63FB6C5A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74EFBBBA" w14:textId="77777777" w:rsidTr="002F2B2B">
        <w:trPr>
          <w:trHeight w:val="230"/>
        </w:trPr>
        <w:tc>
          <w:tcPr>
            <w:tcW w:w="236" w:type="dxa"/>
          </w:tcPr>
          <w:p w14:paraId="14B9287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E525D9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DCFCB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0D8AFC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3DD672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FCBEE0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787E9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9CD86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26725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FDFAD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8C8BD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FDD24A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1D4C09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EE109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003F1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D82117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1E55C4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711B2F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0A5C0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7882C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73D11A3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CDA66C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A645A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32CACB4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E5DBD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53031B5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4D32CFA7" w14:textId="77777777" w:rsidTr="002F2B2B">
        <w:trPr>
          <w:trHeight w:val="230"/>
        </w:trPr>
        <w:tc>
          <w:tcPr>
            <w:tcW w:w="236" w:type="dxa"/>
          </w:tcPr>
          <w:p w14:paraId="2C01B9A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93BB82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144F0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D29062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DEDA7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570EE1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869B0E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B5817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33568E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05831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82CCD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FA2D5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AB95B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69B5F2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19E348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D53202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9062A1B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89F36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4C571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2B6EE6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E55484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EE8170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8C87EE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2EB9141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44D50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4AE48FD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63F0FA8F" w14:textId="77777777" w:rsidTr="002F2B2B">
        <w:trPr>
          <w:trHeight w:val="230"/>
        </w:trPr>
        <w:tc>
          <w:tcPr>
            <w:tcW w:w="236" w:type="dxa"/>
          </w:tcPr>
          <w:p w14:paraId="315506EC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5F749A1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D05A51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258B13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95533D7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4B29413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1E775FF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7A669FC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63CEB26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A15DB5C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8D27FF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94437BA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1ACF75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495A322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BA00AD9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5CCE2D9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278BA2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246F71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8D3EE42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56848A2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CB76AB5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3858555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58F715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340B9501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601FEE" w14:textId="77777777" w:rsidR="002F2B2B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1B5BBC2" w14:textId="77777777" w:rsidR="002F2B2B" w:rsidRDefault="002F2B2B" w:rsidP="002F2B2B">
            <w:pPr>
              <w:rPr>
                <w:sz w:val="14"/>
              </w:rPr>
            </w:pPr>
          </w:p>
        </w:tc>
      </w:tr>
      <w:tr w:rsidR="002F2B2B" w:rsidRPr="005D12C9" w14:paraId="10824995" w14:textId="77777777" w:rsidTr="002F2B2B">
        <w:trPr>
          <w:trHeight w:val="230"/>
        </w:trPr>
        <w:tc>
          <w:tcPr>
            <w:tcW w:w="236" w:type="dxa"/>
          </w:tcPr>
          <w:p w14:paraId="2EC92E2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6FD08E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44A70B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6D3C3C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550A56D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8B2AD75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9B52730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5AD336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09AD862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6BDDC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827DB4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1437CA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3EAD2A0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432531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9AA7F8E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4CEC617F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2365291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7AE63D08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DC04866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4A671DC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006AC1B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1A9562B1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</w:tcPr>
          <w:p w14:paraId="6FF7ED67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14:paraId="155B6A3D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771E9" w14:textId="77777777" w:rsidR="002F2B2B" w:rsidRPr="005D12C9" w:rsidRDefault="002F2B2B" w:rsidP="002F2B2B">
            <w:pPr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BA9E9FD" w14:textId="77777777" w:rsidR="002F2B2B" w:rsidRDefault="002F2B2B" w:rsidP="002F2B2B">
            <w:pPr>
              <w:rPr>
                <w:sz w:val="14"/>
              </w:rPr>
            </w:pPr>
          </w:p>
        </w:tc>
      </w:tr>
    </w:tbl>
    <w:p w14:paraId="650A2D78" w14:textId="77777777" w:rsidR="00B4365B" w:rsidRDefault="00B4365B" w:rsidP="00B4365B"/>
    <w:p w14:paraId="527F2E35" w14:textId="77777777" w:rsidR="00B4365B" w:rsidRDefault="00B4365B" w:rsidP="00B4365B"/>
    <w:p w14:paraId="741C8A62" w14:textId="77777777" w:rsidR="00B4365B" w:rsidRDefault="00B4365B" w:rsidP="00B4365B"/>
    <w:p w14:paraId="05F5B75C" w14:textId="77777777" w:rsidR="00B4365B" w:rsidRDefault="00B4365B" w:rsidP="00B4365B"/>
    <w:p w14:paraId="3E87EB4F" w14:textId="204E11EB" w:rsidR="00B4365B" w:rsidRDefault="00B4365B" w:rsidP="00B4365B">
      <w:bookmarkStart w:id="15" w:name="OLE_LINK17"/>
      <w:r>
        <w:t xml:space="preserve">The number of squares shaded to represent rainforest land in 2034 based on the 0.2% loss is ______. Round to the nearest million. </w:t>
      </w:r>
    </w:p>
    <w:bookmarkEnd w:id="15"/>
    <w:p w14:paraId="7F5B19F3" w14:textId="77777777" w:rsidR="00B4365B" w:rsidRDefault="00B4365B" w:rsidP="00B4365B"/>
    <w:p w14:paraId="64FF80D4" w14:textId="77777777" w:rsidR="00B4365B" w:rsidRDefault="00B4365B" w:rsidP="00B4365B"/>
    <w:p w14:paraId="4D056D6A" w14:textId="77777777" w:rsidR="007342F3" w:rsidRDefault="007342F3"/>
    <w:p w14:paraId="59DDA4A9" w14:textId="77777777" w:rsidR="007342F3" w:rsidRDefault="007342F3"/>
    <w:p w14:paraId="32DF4F2D" w14:textId="77777777" w:rsidR="007342F3" w:rsidRDefault="007342F3"/>
    <w:p w14:paraId="24AC7D2E" w14:textId="77777777" w:rsidR="007342F3" w:rsidRDefault="007342F3"/>
    <w:p w14:paraId="1B29BC14" w14:textId="29E7F004" w:rsidR="0091184B" w:rsidRDefault="0091184B" w:rsidP="002F2B2B">
      <w:pPr>
        <w:spacing w:after="0" w:line="240" w:lineRule="auto"/>
      </w:pPr>
      <w:r>
        <w:t xml:space="preserve">Important statistics: </w:t>
      </w:r>
    </w:p>
    <w:p w14:paraId="30181FD0" w14:textId="6CB505A4" w:rsidR="0091184B" w:rsidRDefault="0091184B" w:rsidP="0091184B">
      <w:pPr>
        <w:rPr>
          <w:rFonts w:cstheme="minorHAnsi"/>
        </w:rPr>
      </w:pPr>
      <w:bookmarkStart w:id="16" w:name="OLE_LINK5"/>
      <w:r w:rsidRPr="000B2537">
        <w:rPr>
          <w:rFonts w:cstheme="minorHAnsi"/>
        </w:rPr>
        <w:t xml:space="preserve">According to </w:t>
      </w:r>
      <w:r w:rsidR="00FF669E" w:rsidRPr="000B2537">
        <w:rPr>
          <w:rFonts w:cstheme="minorHAnsi"/>
          <w:color w:val="222222"/>
          <w:shd w:val="clear" w:color="auto" w:fill="FFFFFF"/>
        </w:rPr>
        <w:t>a 2005 report by the United Nations Food and Agriculture Organization (FAO) estimated that the Earth's total forest area continued to decrease at </w:t>
      </w:r>
      <w:r w:rsidR="000B2537" w:rsidRPr="000B2537">
        <w:rPr>
          <w:rFonts w:cstheme="minorHAnsi"/>
          <w:b/>
          <w:bCs/>
          <w:color w:val="222222"/>
          <w:shd w:val="clear" w:color="auto" w:fill="FFFFFF"/>
        </w:rPr>
        <w:t>about 32 million acres</w:t>
      </w:r>
      <w:r w:rsidR="00FF669E" w:rsidRPr="000B2537">
        <w:rPr>
          <w:rFonts w:cstheme="minorHAnsi"/>
          <w:b/>
          <w:bCs/>
          <w:color w:val="222222"/>
          <w:shd w:val="clear" w:color="auto" w:fill="FFFFFF"/>
        </w:rPr>
        <w:t xml:space="preserve"> per year</w:t>
      </w:r>
      <w:r w:rsidRPr="000B2537">
        <w:rPr>
          <w:rFonts w:cstheme="minorHAnsi"/>
        </w:rPr>
        <w:t xml:space="preserve">. </w:t>
      </w:r>
    </w:p>
    <w:p w14:paraId="22873B4F" w14:textId="77777777" w:rsidR="00E11A98" w:rsidRPr="005D12C9" w:rsidRDefault="00E11A98" w:rsidP="00E11A98">
      <w:r w:rsidRPr="005D12C9">
        <w:t>According to, Land and Forest Economics (2004), by van Kooten and Folmer</w:t>
      </w:r>
      <w:r>
        <w:t>, the rain</w:t>
      </w:r>
      <w:r w:rsidRPr="005D12C9">
        <w:t xml:space="preserve">forest is destroyed at a rate of </w:t>
      </w:r>
      <w:r w:rsidRPr="00E11A98">
        <w:rPr>
          <w:b/>
        </w:rPr>
        <w:t>about 0.2% per year</w:t>
      </w:r>
      <w:r w:rsidRPr="005D12C9">
        <w:t xml:space="preserve">. </w:t>
      </w:r>
    </w:p>
    <w:bookmarkEnd w:id="16"/>
    <w:p w14:paraId="77A642D6" w14:textId="77777777" w:rsidR="00E11A98" w:rsidRPr="002F2B2B" w:rsidRDefault="00E11A98" w:rsidP="002F2B2B">
      <w:pPr>
        <w:spacing w:after="0"/>
        <w:rPr>
          <w:rFonts w:cstheme="minorHAnsi"/>
          <w:sz w:val="6"/>
        </w:rPr>
      </w:pPr>
    </w:p>
    <w:p w14:paraId="288930BA" w14:textId="720491B5" w:rsidR="0091184B" w:rsidRDefault="0091184B" w:rsidP="00424B68">
      <w:pPr>
        <w:pStyle w:val="ListParagraph"/>
        <w:numPr>
          <w:ilvl w:val="0"/>
          <w:numId w:val="1"/>
        </w:numPr>
      </w:pPr>
      <w:r>
        <w:t xml:space="preserve">Why is there a difference between </w:t>
      </w:r>
      <w:r w:rsidR="007342F3" w:rsidRPr="005D12C9">
        <w:t>van Kooten and Folmer</w:t>
      </w:r>
      <w:r w:rsidR="007342F3">
        <w:t xml:space="preserve"> </w:t>
      </w:r>
      <w:r>
        <w:t xml:space="preserve">and the </w:t>
      </w:r>
      <w:r w:rsidR="00787BAD" w:rsidRPr="000B2537">
        <w:rPr>
          <w:rFonts w:cstheme="minorHAnsi"/>
          <w:color w:val="222222"/>
          <w:shd w:val="clear" w:color="auto" w:fill="FFFFFF"/>
        </w:rPr>
        <w:t xml:space="preserve">2005 report by the United Nations Food and Agriculture Organization (FAO) </w:t>
      </w:r>
      <w:r>
        <w:t xml:space="preserve">statistics? </w:t>
      </w:r>
    </w:p>
    <w:p w14:paraId="35142DCB" w14:textId="3E0579A0" w:rsidR="00424B68" w:rsidRDefault="00424B68" w:rsidP="00424B68"/>
    <w:p w14:paraId="7317D22D" w14:textId="77777777" w:rsidR="00424B68" w:rsidRDefault="00424B68" w:rsidP="00424B68"/>
    <w:p w14:paraId="321F11F5" w14:textId="38AE78F6" w:rsidR="0091184B" w:rsidRDefault="0091184B" w:rsidP="00424B68">
      <w:pPr>
        <w:pStyle w:val="ListParagraph"/>
        <w:numPr>
          <w:ilvl w:val="0"/>
          <w:numId w:val="1"/>
        </w:numPr>
      </w:pPr>
      <w:r>
        <w:t xml:space="preserve">What are two conclusions you can draw from looking at your graphs and data? (Answer this question after you finish the graphs.) </w:t>
      </w:r>
    </w:p>
    <w:p w14:paraId="291C2B1B" w14:textId="1F0DCF36" w:rsidR="00424B68" w:rsidRDefault="00424B68" w:rsidP="00424B68"/>
    <w:p w14:paraId="23AD9174" w14:textId="1A4D8ADC" w:rsidR="00424B68" w:rsidRDefault="00424B68" w:rsidP="00424B68"/>
    <w:p w14:paraId="1E87EBD7" w14:textId="56F29029" w:rsidR="00424B68" w:rsidRDefault="0091184B" w:rsidP="00424B68">
      <w:pPr>
        <w:pStyle w:val="ListParagraph"/>
        <w:numPr>
          <w:ilvl w:val="0"/>
          <w:numId w:val="1"/>
        </w:numPr>
      </w:pPr>
      <w:r>
        <w:t>Approximately, in what year will there be no rain forest left</w:t>
      </w:r>
      <w:r w:rsidR="007342F3">
        <w:t xml:space="preserve"> based on the </w:t>
      </w:r>
      <w:r w:rsidR="002F63F9" w:rsidRPr="000B2537">
        <w:rPr>
          <w:rFonts w:cstheme="minorHAnsi"/>
          <w:color w:val="222222"/>
          <w:shd w:val="clear" w:color="auto" w:fill="FFFFFF"/>
        </w:rPr>
        <w:t>2005 report by the United Nations Food and Agriculture Organization (FAO)</w:t>
      </w:r>
      <w:r w:rsidR="002F63F9">
        <w:rPr>
          <w:rFonts w:cstheme="minorHAnsi"/>
          <w:color w:val="222222"/>
          <w:shd w:val="clear" w:color="auto" w:fill="FFFFFF"/>
        </w:rPr>
        <w:t xml:space="preserve"> estimate</w:t>
      </w:r>
      <w:r>
        <w:t>? Show your mathematics and explain how you figured this out.</w:t>
      </w:r>
    </w:p>
    <w:p w14:paraId="34A17C2F" w14:textId="70A51D96" w:rsidR="002F2B2B" w:rsidRDefault="002F2B2B">
      <w:pPr>
        <w:rPr>
          <w:rFonts w:ascii="Courier New" w:eastAsia="Courier New" w:hAnsi="Courier New" w:cs="Courier New"/>
          <w:sz w:val="34"/>
        </w:rPr>
      </w:pPr>
      <w:bookmarkStart w:id="17" w:name="_GoBack"/>
      <w:bookmarkEnd w:id="17"/>
    </w:p>
    <w:sectPr w:rsidR="002F2B2B" w:rsidSect="00911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7D36"/>
    <w:multiLevelType w:val="hybridMultilevel"/>
    <w:tmpl w:val="5E80E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4B"/>
    <w:rsid w:val="00015EA2"/>
    <w:rsid w:val="00094E48"/>
    <w:rsid w:val="000B2537"/>
    <w:rsid w:val="000C45AD"/>
    <w:rsid w:val="00190A40"/>
    <w:rsid w:val="001C7FCE"/>
    <w:rsid w:val="001F7A00"/>
    <w:rsid w:val="00262779"/>
    <w:rsid w:val="002D593D"/>
    <w:rsid w:val="002F2B2B"/>
    <w:rsid w:val="002F63F9"/>
    <w:rsid w:val="00326D53"/>
    <w:rsid w:val="00392CC6"/>
    <w:rsid w:val="003B44D7"/>
    <w:rsid w:val="00424B68"/>
    <w:rsid w:val="004336BD"/>
    <w:rsid w:val="004B5D5C"/>
    <w:rsid w:val="005428F7"/>
    <w:rsid w:val="005D12C9"/>
    <w:rsid w:val="006559F4"/>
    <w:rsid w:val="006F253F"/>
    <w:rsid w:val="0073005F"/>
    <w:rsid w:val="007342F3"/>
    <w:rsid w:val="00787BAD"/>
    <w:rsid w:val="007B3961"/>
    <w:rsid w:val="00804A54"/>
    <w:rsid w:val="008178A0"/>
    <w:rsid w:val="00855DB7"/>
    <w:rsid w:val="00866210"/>
    <w:rsid w:val="00870A6C"/>
    <w:rsid w:val="008E6A5E"/>
    <w:rsid w:val="0091184B"/>
    <w:rsid w:val="009543A8"/>
    <w:rsid w:val="00956C91"/>
    <w:rsid w:val="00957508"/>
    <w:rsid w:val="009D0EDC"/>
    <w:rsid w:val="00A66393"/>
    <w:rsid w:val="00AE36B1"/>
    <w:rsid w:val="00B4365B"/>
    <w:rsid w:val="00BD64BB"/>
    <w:rsid w:val="00C16846"/>
    <w:rsid w:val="00C27532"/>
    <w:rsid w:val="00C51C4B"/>
    <w:rsid w:val="00C51E5D"/>
    <w:rsid w:val="00D226C9"/>
    <w:rsid w:val="00D27551"/>
    <w:rsid w:val="00D80371"/>
    <w:rsid w:val="00E11A98"/>
    <w:rsid w:val="00EC0B70"/>
    <w:rsid w:val="00EF493A"/>
    <w:rsid w:val="00F25852"/>
    <w:rsid w:val="00F5738D"/>
    <w:rsid w:val="00F62B2D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EFCE8"/>
  <w15:chartTrackingRefBased/>
  <w15:docId w15:val="{AC7D0EA0-0777-440C-8A23-432CFF5E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F25852"/>
    <w:pPr>
      <w:keepNext/>
      <w:keepLines/>
      <w:spacing w:after="451" w:line="265" w:lineRule="auto"/>
      <w:ind w:left="68" w:hanging="10"/>
      <w:outlineLvl w:val="0"/>
    </w:pPr>
    <w:rPr>
      <w:rFonts w:ascii="Courier New" w:eastAsia="Courier New" w:hAnsi="Courier New" w:cs="Courier New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B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5852"/>
    <w:rPr>
      <w:rFonts w:ascii="Courier New" w:eastAsia="Courier New" w:hAnsi="Courier New" w:cs="Courier New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27BF26161B34F821750E38832C2E8" ma:contentTypeVersion="" ma:contentTypeDescription="Create a new document." ma:contentTypeScope="" ma:versionID="19ff8df566e52df6ce3edee917a83d68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xmlns:ns4="4e1fecf8-0d75-424e-9cfd-72c83e01f198" targetNamespace="http://schemas.microsoft.com/office/2006/metadata/properties" ma:root="true" ma:fieldsID="2190ad73e8bf7e484a1edcfce6d55603" ns1:_="" ns3:_="" ns4:_="">
    <xsd:import namespace="http://schemas.microsoft.com/sharepoint/v3"/>
    <xsd:import namespace="13fa0b4e-fc20-4d99-8527-486bde72a3bc"/>
    <xsd:import namespace="4e1fecf8-0d75-424e-9cfd-72c83e01f198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fecf8-0d75-424e-9cfd-72c83e01f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5036E-11C8-41BF-A91A-667138755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fa0b4e-fc20-4d99-8527-486bde72a3bc"/>
    <ds:schemaRef ds:uri="4e1fecf8-0d75-424e-9cfd-72c83e01f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6564C-BF29-417D-9587-FEEDB6DE2361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e1fecf8-0d75-424e-9cfd-72c83e01f198"/>
    <ds:schemaRef ds:uri="http://schemas.microsoft.com/office/2006/documentManagement/types"/>
    <ds:schemaRef ds:uri="13fa0b4e-fc20-4d99-8527-486bde72a3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467741-DB71-49C5-A3D9-13B3A8D1B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4106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McPhillips, Janel</dc:creator>
  <cp:keywords/>
  <dc:description/>
  <cp:lastModifiedBy>McPhillips, Janel</cp:lastModifiedBy>
  <cp:revision>23</cp:revision>
  <cp:lastPrinted>2017-11-17T14:29:00Z</cp:lastPrinted>
  <dcterms:created xsi:type="dcterms:W3CDTF">2017-07-25T01:22:00Z</dcterms:created>
  <dcterms:modified xsi:type="dcterms:W3CDTF">2017-11-17T19:48:00Z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0x01010077127BF26161B34F821750E38832C2E8</vt:lpwstr>
  </property>
</Properties>
</file>