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1"/>
        <w:gridCol w:w="7229"/>
        <w:gridCol w:w="4720"/>
      </w:tblGrid>
      <w:tr w:rsidR="005C504B" w:rsidRPr="004732E4" w14:paraId="3302D39E" w14:textId="77777777" w:rsidTr="00C467E8">
        <w:trPr>
          <w:trHeight w:val="1862"/>
        </w:trPr>
        <w:tc>
          <w:tcPr>
            <w:tcW w:w="2311" w:type="dxa"/>
          </w:tcPr>
          <w:p w14:paraId="0726D762" w14:textId="77777777" w:rsidR="00124DBF" w:rsidRDefault="00080597" w:rsidP="006F4D8F">
            <w:pPr>
              <w:numPr>
                <w:ilvl w:val="0"/>
                <w:numId w:val="5"/>
              </w:numPr>
              <w:rPr>
                <w:b/>
              </w:rPr>
            </w:pPr>
            <w:bookmarkStart w:id="0" w:name="_Hlk495601488"/>
            <w:r>
              <w:rPr>
                <w:b/>
              </w:rPr>
              <w:t>adaptation</w:t>
            </w:r>
          </w:p>
          <w:p w14:paraId="78218651" w14:textId="77777777" w:rsidR="00080597" w:rsidRPr="00C84507" w:rsidRDefault="00492DF1" w:rsidP="00080597">
            <w:pPr>
              <w:ind w:left="195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3562945" wp14:editId="3B79F3E3">
                  <wp:extent cx="1097280" cy="1097280"/>
                  <wp:effectExtent l="0" t="0" r="7620" b="7620"/>
                  <wp:docPr id="1" name="Picture 1" descr="C:\Users\jeremy.boler\Downloads\adapt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remy.boler\Downloads\adapt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392AC8B6" w14:textId="77777777" w:rsidR="005C504B" w:rsidRDefault="007B0806" w:rsidP="00D70879">
            <w:pPr>
              <w:jc w:val="center"/>
              <w:rPr>
                <w:b/>
              </w:rPr>
            </w:pPr>
            <w:r w:rsidRPr="00DF27FD">
              <w:rPr>
                <w:b/>
                <w:sz w:val="22"/>
              </w:rPr>
              <w:t>Definition</w:t>
            </w:r>
            <w:r w:rsidR="00124DBF" w:rsidRPr="007B0806">
              <w:rPr>
                <w:b/>
              </w:rPr>
              <w:t>:</w:t>
            </w:r>
          </w:p>
          <w:p w14:paraId="3962CE8D" w14:textId="77777777" w:rsidR="007B0806" w:rsidRPr="007B0806" w:rsidRDefault="007B0806" w:rsidP="00D70879">
            <w:pPr>
              <w:jc w:val="center"/>
            </w:pPr>
            <w:r w:rsidRPr="00DF27FD">
              <w:rPr>
                <w:sz w:val="36"/>
              </w:rPr>
              <w:t>____________________________________________________________________________________________________________________________</w:t>
            </w:r>
            <w:r w:rsidR="00036B13">
              <w:rPr>
                <w:sz w:val="36"/>
              </w:rPr>
              <w:t>________________</w:t>
            </w:r>
          </w:p>
        </w:tc>
        <w:tc>
          <w:tcPr>
            <w:tcW w:w="4720" w:type="dxa"/>
          </w:tcPr>
          <w:p w14:paraId="1E9AC84C" w14:textId="77777777" w:rsidR="005C504B" w:rsidRPr="004732E4" w:rsidRDefault="00C467E8" w:rsidP="00D70879">
            <w:pPr>
              <w:ind w:right="-108"/>
              <w:jc w:val="center"/>
            </w:pPr>
            <w:r w:rsidRPr="004732E4">
              <w:t>Example/Picture from Website</w:t>
            </w:r>
          </w:p>
        </w:tc>
      </w:tr>
      <w:tr w:rsidR="005C504B" w:rsidRPr="004732E4" w14:paraId="0FA8607B" w14:textId="77777777" w:rsidTr="007B0806">
        <w:trPr>
          <w:trHeight w:val="736"/>
        </w:trPr>
        <w:tc>
          <w:tcPr>
            <w:tcW w:w="2311" w:type="dxa"/>
          </w:tcPr>
          <w:p w14:paraId="0E7D1D3B" w14:textId="77777777" w:rsidR="005C504B" w:rsidRPr="00C84507" w:rsidRDefault="005C504B" w:rsidP="00D70879">
            <w:pPr>
              <w:jc w:val="center"/>
              <w:rPr>
                <w:b/>
              </w:rPr>
            </w:pPr>
            <w:r w:rsidRPr="00C84507">
              <w:rPr>
                <w:b/>
              </w:rPr>
              <w:t>Sentence</w:t>
            </w:r>
          </w:p>
          <w:p w14:paraId="70D72930" w14:textId="77777777" w:rsidR="00870523" w:rsidRPr="00C84507" w:rsidRDefault="00870523" w:rsidP="00D70879">
            <w:pPr>
              <w:jc w:val="center"/>
              <w:rPr>
                <w:b/>
              </w:rPr>
            </w:pPr>
            <w:r w:rsidRPr="00C84507">
              <w:rPr>
                <w:b/>
                <w:sz w:val="16"/>
              </w:rPr>
              <w:t xml:space="preserve">(use the word in a </w:t>
            </w:r>
            <w:r w:rsidR="00452B12" w:rsidRPr="00C84507">
              <w:rPr>
                <w:b/>
                <w:sz w:val="16"/>
              </w:rPr>
              <w:t xml:space="preserve">content based </w:t>
            </w:r>
            <w:r w:rsidRPr="00C84507">
              <w:rPr>
                <w:b/>
                <w:sz w:val="16"/>
              </w:rPr>
              <w:t>sentence)</w:t>
            </w:r>
          </w:p>
        </w:tc>
        <w:tc>
          <w:tcPr>
            <w:tcW w:w="11949" w:type="dxa"/>
            <w:gridSpan w:val="2"/>
          </w:tcPr>
          <w:p w14:paraId="0953FE97" w14:textId="77777777" w:rsidR="00124DBF" w:rsidRPr="00124DBF" w:rsidRDefault="00124DBF" w:rsidP="00D70879">
            <w:pPr>
              <w:jc w:val="center"/>
              <w:rPr>
                <w:sz w:val="14"/>
              </w:rPr>
            </w:pPr>
          </w:p>
          <w:p w14:paraId="765AACE9" w14:textId="77777777" w:rsidR="005C504B" w:rsidRPr="004732E4" w:rsidRDefault="00124DBF" w:rsidP="00D70879">
            <w:pPr>
              <w:jc w:val="center"/>
            </w:pPr>
            <w:r>
              <w:t>_____________________________________________________________________________________</w:t>
            </w:r>
          </w:p>
        </w:tc>
      </w:tr>
      <w:tr w:rsidR="005C504B" w:rsidRPr="004732E4" w14:paraId="1D02B2E7" w14:textId="77777777" w:rsidTr="00C467E8">
        <w:trPr>
          <w:trHeight w:val="377"/>
        </w:trPr>
        <w:tc>
          <w:tcPr>
            <w:tcW w:w="2311" w:type="dxa"/>
          </w:tcPr>
          <w:p w14:paraId="498A0FA5" w14:textId="77777777" w:rsidR="00C467E8" w:rsidRPr="00C84507" w:rsidRDefault="00C467E8" w:rsidP="00D70879">
            <w:pPr>
              <w:ind w:right="-108"/>
              <w:jc w:val="center"/>
              <w:rPr>
                <w:b/>
                <w:sz w:val="20"/>
              </w:rPr>
            </w:pPr>
            <w:r w:rsidRPr="00C84507">
              <w:rPr>
                <w:b/>
                <w:sz w:val="20"/>
              </w:rPr>
              <w:t>Web Link:</w:t>
            </w:r>
          </w:p>
          <w:p w14:paraId="50871949" w14:textId="77777777" w:rsidR="005C504B" w:rsidRPr="00C84507" w:rsidRDefault="005C504B" w:rsidP="00D70879">
            <w:pPr>
              <w:jc w:val="center"/>
              <w:rPr>
                <w:b/>
                <w:sz w:val="20"/>
              </w:rPr>
            </w:pPr>
          </w:p>
        </w:tc>
        <w:bookmarkStart w:id="1" w:name="_GoBack"/>
        <w:tc>
          <w:tcPr>
            <w:tcW w:w="11949" w:type="dxa"/>
            <w:gridSpan w:val="2"/>
          </w:tcPr>
          <w:p w14:paraId="540DCE62" w14:textId="77777777" w:rsidR="007510E5" w:rsidRDefault="007510E5" w:rsidP="00D70879">
            <w:pPr>
              <w:jc w:val="center"/>
            </w:pPr>
            <w:r>
              <w:fldChar w:fldCharType="begin"/>
            </w:r>
            <w:r>
              <w:instrText xml:space="preserve"> HYPERLINK "https://www.nationalgeographic.org/encyclopedia/adaptation/" </w:instrText>
            </w:r>
            <w:r>
              <w:fldChar w:fldCharType="separate"/>
            </w:r>
            <w:r>
              <w:rPr>
                <w:rStyle w:val="Hyperlink"/>
                <w:rFonts w:ascii="Calibri" w:hAnsi="Calibri" w:cs="Calibri"/>
                <w:shd w:val="clear" w:color="auto" w:fill="FFFFFF"/>
              </w:rPr>
              <w:t>https://www.nationalgeographic.org/encyclopedia/adaptation/</w:t>
            </w:r>
            <w:r>
              <w:fldChar w:fldCharType="end"/>
            </w:r>
            <w:bookmarkEnd w:id="1"/>
          </w:p>
          <w:p w14:paraId="69E1F862" w14:textId="08C6F767" w:rsidR="002A1043" w:rsidRPr="00C467E8" w:rsidRDefault="002A1043" w:rsidP="00D70879">
            <w:pPr>
              <w:jc w:val="center"/>
              <w:rPr>
                <w:sz w:val="20"/>
              </w:rPr>
            </w:pPr>
          </w:p>
        </w:tc>
      </w:tr>
    </w:tbl>
    <w:p w14:paraId="0B95FF98" w14:textId="77777777" w:rsidR="005C504B" w:rsidRPr="007B0806" w:rsidRDefault="005C504B" w:rsidP="00D70879">
      <w:pPr>
        <w:jc w:val="center"/>
        <w:rPr>
          <w:sz w:val="12"/>
        </w:rPr>
      </w:pPr>
    </w:p>
    <w:tbl>
      <w:tblPr>
        <w:tblW w:w="14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1"/>
        <w:gridCol w:w="7229"/>
        <w:gridCol w:w="4720"/>
      </w:tblGrid>
      <w:tr w:rsidR="007B0806" w:rsidRPr="004732E4" w14:paraId="2DBDADE9" w14:textId="77777777" w:rsidTr="00670960">
        <w:trPr>
          <w:trHeight w:val="2339"/>
        </w:trPr>
        <w:tc>
          <w:tcPr>
            <w:tcW w:w="2311" w:type="dxa"/>
          </w:tcPr>
          <w:p w14:paraId="147B1C20" w14:textId="77777777" w:rsidR="007B0806" w:rsidRDefault="00080597" w:rsidP="006F4D8F">
            <w:pPr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population</w:t>
            </w:r>
          </w:p>
          <w:p w14:paraId="51F2AA0D" w14:textId="77777777" w:rsidR="00492DF1" w:rsidRPr="00C84507" w:rsidRDefault="00492DF1" w:rsidP="00492DF1">
            <w:pPr>
              <w:ind w:left="195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08E31AB" wp14:editId="7A143DAA">
                  <wp:extent cx="1097280" cy="1097280"/>
                  <wp:effectExtent l="0" t="0" r="7620" b="7620"/>
                  <wp:docPr id="2" name="Picture 2" descr="C:\Users\jeremy.boler\Downloads\popul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eremy.boler\Downloads\popul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657297ED" w14:textId="77777777" w:rsidR="00C467E8" w:rsidRPr="00036B13" w:rsidRDefault="00C467E8" w:rsidP="00D70879">
            <w:pPr>
              <w:jc w:val="center"/>
              <w:rPr>
                <w:b/>
                <w:sz w:val="20"/>
              </w:rPr>
            </w:pPr>
            <w:r w:rsidRPr="00DF27FD">
              <w:rPr>
                <w:b/>
                <w:sz w:val="22"/>
              </w:rPr>
              <w:t>Definition:</w:t>
            </w:r>
          </w:p>
          <w:p w14:paraId="783B4BD1" w14:textId="77777777" w:rsidR="007B0806" w:rsidRPr="007B0806" w:rsidRDefault="00C467E8" w:rsidP="00D70879">
            <w:pPr>
              <w:jc w:val="center"/>
            </w:pPr>
            <w:r w:rsidRPr="00670960">
              <w:rPr>
                <w:sz w:val="32"/>
              </w:rPr>
              <w:t>____________________________________________________________________________________________________________________________</w:t>
            </w:r>
            <w:r w:rsidR="00036B13" w:rsidRPr="00670960">
              <w:rPr>
                <w:sz w:val="32"/>
              </w:rPr>
              <w:t>________________</w:t>
            </w:r>
            <w:r w:rsidR="00670960">
              <w:rPr>
                <w:sz w:val="32"/>
              </w:rPr>
              <w:t>________________</w:t>
            </w:r>
          </w:p>
        </w:tc>
        <w:tc>
          <w:tcPr>
            <w:tcW w:w="4720" w:type="dxa"/>
          </w:tcPr>
          <w:p w14:paraId="15D88046" w14:textId="77777777" w:rsidR="007B0806" w:rsidRPr="00670960" w:rsidRDefault="00C467E8" w:rsidP="00D70879">
            <w:pPr>
              <w:ind w:right="-108"/>
              <w:jc w:val="center"/>
              <w:rPr>
                <w:sz w:val="22"/>
              </w:rPr>
            </w:pPr>
            <w:r w:rsidRPr="00670960">
              <w:rPr>
                <w:sz w:val="22"/>
              </w:rPr>
              <w:t>Example/Picture from Website</w:t>
            </w:r>
          </w:p>
        </w:tc>
      </w:tr>
      <w:tr w:rsidR="007B0806" w:rsidRPr="004732E4" w14:paraId="5998A787" w14:textId="77777777" w:rsidTr="00406000">
        <w:trPr>
          <w:trHeight w:val="736"/>
        </w:trPr>
        <w:tc>
          <w:tcPr>
            <w:tcW w:w="2311" w:type="dxa"/>
          </w:tcPr>
          <w:p w14:paraId="60C58B20" w14:textId="77777777" w:rsidR="007B0806" w:rsidRPr="00C84507" w:rsidRDefault="007B0806" w:rsidP="00D70879">
            <w:pPr>
              <w:jc w:val="center"/>
              <w:rPr>
                <w:b/>
              </w:rPr>
            </w:pPr>
            <w:r w:rsidRPr="00C84507">
              <w:rPr>
                <w:b/>
              </w:rPr>
              <w:t>Sentence</w:t>
            </w:r>
          </w:p>
          <w:p w14:paraId="15772F68" w14:textId="77777777" w:rsidR="007B0806" w:rsidRPr="00C84507" w:rsidRDefault="00452B12" w:rsidP="00D70879">
            <w:pPr>
              <w:jc w:val="center"/>
              <w:rPr>
                <w:b/>
              </w:rPr>
            </w:pPr>
            <w:r w:rsidRPr="00C84507">
              <w:rPr>
                <w:b/>
                <w:sz w:val="16"/>
              </w:rPr>
              <w:t>(use the word in a content based sentence)</w:t>
            </w:r>
          </w:p>
        </w:tc>
        <w:tc>
          <w:tcPr>
            <w:tcW w:w="11949" w:type="dxa"/>
            <w:gridSpan w:val="2"/>
          </w:tcPr>
          <w:p w14:paraId="18626806" w14:textId="77777777" w:rsidR="007B0806" w:rsidRPr="00124DBF" w:rsidRDefault="007B0806" w:rsidP="00D70879">
            <w:pPr>
              <w:jc w:val="center"/>
              <w:rPr>
                <w:sz w:val="14"/>
              </w:rPr>
            </w:pPr>
          </w:p>
          <w:p w14:paraId="123D6D59" w14:textId="77777777" w:rsidR="007B0806" w:rsidRPr="004732E4" w:rsidRDefault="007B0806" w:rsidP="00D70879">
            <w:pPr>
              <w:jc w:val="center"/>
            </w:pPr>
            <w:r>
              <w:t>_____________________________________________________________________________________</w:t>
            </w:r>
          </w:p>
        </w:tc>
      </w:tr>
      <w:tr w:rsidR="007B0806" w:rsidRPr="004732E4" w14:paraId="7A6782F0" w14:textId="77777777" w:rsidTr="00C467E8">
        <w:trPr>
          <w:trHeight w:val="413"/>
        </w:trPr>
        <w:tc>
          <w:tcPr>
            <w:tcW w:w="2311" w:type="dxa"/>
          </w:tcPr>
          <w:p w14:paraId="505FC8B9" w14:textId="77777777" w:rsidR="00C467E8" w:rsidRPr="00C84507" w:rsidRDefault="00C467E8" w:rsidP="00D70879">
            <w:pPr>
              <w:ind w:right="-108"/>
              <w:jc w:val="center"/>
              <w:rPr>
                <w:b/>
                <w:sz w:val="20"/>
              </w:rPr>
            </w:pPr>
            <w:r w:rsidRPr="00C84507">
              <w:rPr>
                <w:b/>
                <w:sz w:val="20"/>
              </w:rPr>
              <w:t>Web Link:</w:t>
            </w:r>
          </w:p>
          <w:p w14:paraId="05A44384" w14:textId="77777777" w:rsidR="007B0806" w:rsidRPr="00C84507" w:rsidRDefault="007B0806" w:rsidP="00D70879">
            <w:pPr>
              <w:jc w:val="center"/>
              <w:rPr>
                <w:b/>
                <w:sz w:val="20"/>
              </w:rPr>
            </w:pPr>
          </w:p>
        </w:tc>
        <w:tc>
          <w:tcPr>
            <w:tcW w:w="11949" w:type="dxa"/>
            <w:gridSpan w:val="2"/>
          </w:tcPr>
          <w:p w14:paraId="09BEDE6C" w14:textId="77777777" w:rsidR="007B0806" w:rsidRPr="00DF27FD" w:rsidRDefault="002A1043" w:rsidP="00D70879">
            <w:pPr>
              <w:jc w:val="center"/>
              <w:rPr>
                <w:sz w:val="22"/>
              </w:rPr>
            </w:pPr>
            <w:hyperlink r:id="rId9" w:history="1">
              <w:r w:rsidR="00492DF1" w:rsidRPr="00115BA3">
                <w:rPr>
                  <w:rStyle w:val="Hyperlink"/>
                  <w:sz w:val="22"/>
                </w:rPr>
                <w:t>http://eschooltoday.com/ecosystems/levels-of-organisation-in-an-ecosystem.html</w:t>
              </w:r>
            </w:hyperlink>
            <w:r w:rsidR="00492DF1">
              <w:rPr>
                <w:sz w:val="22"/>
              </w:rPr>
              <w:t xml:space="preserve"> </w:t>
            </w:r>
          </w:p>
        </w:tc>
      </w:tr>
    </w:tbl>
    <w:p w14:paraId="701729BF" w14:textId="77777777" w:rsidR="005C504B" w:rsidRDefault="005C504B" w:rsidP="00D70879">
      <w:pPr>
        <w:jc w:val="center"/>
        <w:rPr>
          <w:sz w:val="10"/>
        </w:rPr>
      </w:pPr>
    </w:p>
    <w:p w14:paraId="43A96844" w14:textId="77777777" w:rsidR="00D70879" w:rsidRDefault="00D70879" w:rsidP="00D70879">
      <w:pPr>
        <w:jc w:val="center"/>
        <w:rPr>
          <w:sz w:val="10"/>
        </w:rPr>
      </w:pPr>
    </w:p>
    <w:tbl>
      <w:tblPr>
        <w:tblW w:w="14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1"/>
        <w:gridCol w:w="7229"/>
        <w:gridCol w:w="4720"/>
      </w:tblGrid>
      <w:tr w:rsidR="00D70879" w:rsidRPr="007B0806" w14:paraId="57321203" w14:textId="77777777" w:rsidTr="00670960">
        <w:trPr>
          <w:trHeight w:val="2384"/>
        </w:trPr>
        <w:tc>
          <w:tcPr>
            <w:tcW w:w="2311" w:type="dxa"/>
          </w:tcPr>
          <w:p w14:paraId="5511D77D" w14:textId="77777777" w:rsidR="00D70879" w:rsidRPr="00670960" w:rsidRDefault="003056AD" w:rsidP="00DF27FD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3</w:t>
            </w:r>
            <w:r w:rsidR="00D70879" w:rsidRPr="00DF27FD">
              <w:rPr>
                <w:b/>
                <w:sz w:val="22"/>
              </w:rPr>
              <w:t xml:space="preserve">.  </w:t>
            </w:r>
            <w:r w:rsidR="00080597">
              <w:rPr>
                <w:b/>
                <w:sz w:val="22"/>
              </w:rPr>
              <w:t>natural selection</w:t>
            </w:r>
          </w:p>
          <w:p w14:paraId="2884A7A2" w14:textId="77777777" w:rsidR="00D70879" w:rsidRPr="007B0806" w:rsidRDefault="004D78F0" w:rsidP="00036B13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58EAD13" wp14:editId="7D9297BA">
                  <wp:extent cx="1211580" cy="1211580"/>
                  <wp:effectExtent l="0" t="0" r="7620" b="7620"/>
                  <wp:docPr id="7" name="Picture 7" descr="C:\Users\jeremy.boler\Downloads\Unitag_QRCode_14168368414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eremy.boler\Downloads\Unitag_QRCode_14168368414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041FC7CC" w14:textId="77777777" w:rsidR="00D70879" w:rsidRDefault="00D70879" w:rsidP="00D70879">
            <w:pPr>
              <w:jc w:val="center"/>
              <w:rPr>
                <w:b/>
              </w:rPr>
            </w:pPr>
            <w:r w:rsidRPr="00DF27FD">
              <w:rPr>
                <w:b/>
                <w:sz w:val="22"/>
              </w:rPr>
              <w:t>Definition</w:t>
            </w:r>
            <w:r w:rsidRPr="007B0806">
              <w:rPr>
                <w:b/>
              </w:rPr>
              <w:t>:</w:t>
            </w:r>
          </w:p>
          <w:p w14:paraId="52409DB2" w14:textId="77777777" w:rsidR="00D70879" w:rsidRDefault="00D70879" w:rsidP="00D70879">
            <w:pPr>
              <w:jc w:val="center"/>
              <w:rPr>
                <w:sz w:val="32"/>
              </w:rPr>
            </w:pPr>
            <w:r w:rsidRPr="00670960">
              <w:rPr>
                <w:sz w:val="32"/>
              </w:rPr>
              <w:t>____________________________________________________________________________________________________________________________</w:t>
            </w:r>
            <w:r w:rsidR="00036B13" w:rsidRPr="00670960">
              <w:rPr>
                <w:sz w:val="32"/>
              </w:rPr>
              <w:t>________________</w:t>
            </w:r>
            <w:r w:rsidR="00670960">
              <w:rPr>
                <w:sz w:val="32"/>
              </w:rPr>
              <w:t>________________</w:t>
            </w:r>
          </w:p>
          <w:p w14:paraId="13EEA589" w14:textId="77777777" w:rsidR="00670960" w:rsidRPr="007B0806" w:rsidRDefault="00670960" w:rsidP="00D70879">
            <w:pPr>
              <w:jc w:val="center"/>
            </w:pPr>
          </w:p>
        </w:tc>
        <w:tc>
          <w:tcPr>
            <w:tcW w:w="4720" w:type="dxa"/>
          </w:tcPr>
          <w:p w14:paraId="45513383" w14:textId="77777777" w:rsidR="00D70879" w:rsidRPr="00670960" w:rsidRDefault="00D70879" w:rsidP="00D70879">
            <w:pPr>
              <w:ind w:right="-108"/>
              <w:jc w:val="center"/>
              <w:rPr>
                <w:sz w:val="22"/>
              </w:rPr>
            </w:pPr>
            <w:r w:rsidRPr="00670960">
              <w:rPr>
                <w:sz w:val="22"/>
              </w:rPr>
              <w:t>Example/Picture from Website</w:t>
            </w:r>
          </w:p>
        </w:tc>
      </w:tr>
      <w:tr w:rsidR="00D70879" w:rsidRPr="007B0806" w14:paraId="384B5975" w14:textId="77777777" w:rsidTr="00670960">
        <w:trPr>
          <w:trHeight w:val="575"/>
        </w:trPr>
        <w:tc>
          <w:tcPr>
            <w:tcW w:w="2311" w:type="dxa"/>
          </w:tcPr>
          <w:p w14:paraId="36E9ECBC" w14:textId="77777777" w:rsidR="00D70879" w:rsidRPr="00670960" w:rsidRDefault="00D70879" w:rsidP="00D70879">
            <w:pPr>
              <w:jc w:val="center"/>
              <w:rPr>
                <w:b/>
                <w:sz w:val="20"/>
              </w:rPr>
            </w:pPr>
            <w:r w:rsidRPr="00670960">
              <w:rPr>
                <w:b/>
                <w:sz w:val="20"/>
              </w:rPr>
              <w:t>Sentence</w:t>
            </w:r>
          </w:p>
          <w:p w14:paraId="472BB480" w14:textId="77777777" w:rsidR="00D70879" w:rsidRPr="007B0806" w:rsidRDefault="00D70879" w:rsidP="00D70879">
            <w:pPr>
              <w:jc w:val="center"/>
              <w:rPr>
                <w:b/>
              </w:rPr>
            </w:pPr>
            <w:r w:rsidRPr="00C84507">
              <w:rPr>
                <w:b/>
                <w:sz w:val="16"/>
              </w:rPr>
              <w:t>(use the word in a content based sentence)</w:t>
            </w:r>
          </w:p>
        </w:tc>
        <w:tc>
          <w:tcPr>
            <w:tcW w:w="11949" w:type="dxa"/>
            <w:gridSpan w:val="2"/>
          </w:tcPr>
          <w:p w14:paraId="72B861EC" w14:textId="77777777" w:rsidR="00D70879" w:rsidRPr="007B0806" w:rsidRDefault="00D70879" w:rsidP="00D70879">
            <w:pPr>
              <w:jc w:val="center"/>
              <w:rPr>
                <w:sz w:val="14"/>
              </w:rPr>
            </w:pPr>
          </w:p>
          <w:p w14:paraId="26918941" w14:textId="77777777" w:rsidR="00D70879" w:rsidRPr="007B0806" w:rsidRDefault="00D70879" w:rsidP="00D70879">
            <w:pPr>
              <w:jc w:val="center"/>
            </w:pPr>
            <w:r w:rsidRPr="007B0806">
              <w:t>_____________________________________________________________________________________</w:t>
            </w:r>
          </w:p>
        </w:tc>
      </w:tr>
      <w:tr w:rsidR="00D70879" w:rsidRPr="007B0806" w14:paraId="076BCEA5" w14:textId="77777777" w:rsidTr="00670960">
        <w:trPr>
          <w:trHeight w:val="224"/>
        </w:trPr>
        <w:tc>
          <w:tcPr>
            <w:tcW w:w="2311" w:type="dxa"/>
          </w:tcPr>
          <w:p w14:paraId="3DB3A4FC" w14:textId="77777777" w:rsidR="00D70879" w:rsidRPr="007B0806" w:rsidRDefault="00D70879" w:rsidP="00D70879">
            <w:pPr>
              <w:ind w:right="-108"/>
              <w:jc w:val="center"/>
              <w:rPr>
                <w:b/>
                <w:sz w:val="20"/>
              </w:rPr>
            </w:pPr>
            <w:r w:rsidRPr="007B0806">
              <w:rPr>
                <w:b/>
                <w:sz w:val="20"/>
              </w:rPr>
              <w:t>Web Link:</w:t>
            </w:r>
          </w:p>
          <w:p w14:paraId="2FCD3C54" w14:textId="77777777" w:rsidR="00D70879" w:rsidRPr="007B0806" w:rsidRDefault="00D70879" w:rsidP="00D70879">
            <w:pPr>
              <w:jc w:val="center"/>
              <w:rPr>
                <w:b/>
                <w:sz w:val="20"/>
              </w:rPr>
            </w:pPr>
          </w:p>
        </w:tc>
        <w:tc>
          <w:tcPr>
            <w:tcW w:w="11949" w:type="dxa"/>
            <w:gridSpan w:val="2"/>
          </w:tcPr>
          <w:p w14:paraId="6F9021C1" w14:textId="77777777" w:rsidR="00D70879" w:rsidRPr="007B0806" w:rsidRDefault="002A1043" w:rsidP="00EA4E84">
            <w:pPr>
              <w:jc w:val="center"/>
              <w:rPr>
                <w:sz w:val="20"/>
              </w:rPr>
            </w:pPr>
            <w:hyperlink r:id="rId11" w:history="1">
              <w:r w:rsidR="00EA4E84" w:rsidRPr="00115BA3">
                <w:rPr>
                  <w:rStyle w:val="Hyperlink"/>
                  <w:sz w:val="20"/>
                </w:rPr>
                <w:t>http://science.howstuffworks.com/life/evolution/natural-selection.htm</w:t>
              </w:r>
            </w:hyperlink>
          </w:p>
        </w:tc>
      </w:tr>
      <w:bookmarkEnd w:id="0"/>
    </w:tbl>
    <w:p w14:paraId="4DE34836" w14:textId="77777777" w:rsidR="00D70879" w:rsidRPr="007B0806" w:rsidRDefault="00D70879" w:rsidP="000E54DB">
      <w:pPr>
        <w:rPr>
          <w:sz w:val="10"/>
        </w:rPr>
      </w:pPr>
    </w:p>
    <w:sectPr w:rsidR="00D70879" w:rsidRPr="007B0806" w:rsidSect="005821B1">
      <w:headerReference w:type="default" r:id="rId12"/>
      <w:pgSz w:w="15840" w:h="12240" w:orient="landscape"/>
      <w:pgMar w:top="432" w:right="72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E90FE" w14:textId="77777777" w:rsidR="0003591A" w:rsidRDefault="0003591A" w:rsidP="00124DBF">
      <w:r>
        <w:separator/>
      </w:r>
    </w:p>
  </w:endnote>
  <w:endnote w:type="continuationSeparator" w:id="0">
    <w:p w14:paraId="6CC5468D" w14:textId="77777777" w:rsidR="0003591A" w:rsidRDefault="0003591A" w:rsidP="0012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69982" w14:textId="77777777" w:rsidR="0003591A" w:rsidRDefault="0003591A" w:rsidP="00124DBF">
      <w:r>
        <w:separator/>
      </w:r>
    </w:p>
  </w:footnote>
  <w:footnote w:type="continuationSeparator" w:id="0">
    <w:p w14:paraId="580E0BD1" w14:textId="77777777" w:rsidR="0003591A" w:rsidRDefault="0003591A" w:rsidP="00124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3F605" w14:textId="77777777" w:rsidR="00124DBF" w:rsidRDefault="00124DBF" w:rsidP="00124DBF">
    <w:pPr>
      <w:pStyle w:val="Header"/>
      <w:jc w:val="center"/>
    </w:pPr>
    <w:r>
      <w:t>Name ____________________________</w:t>
    </w:r>
    <w:proofErr w:type="gramStart"/>
    <w:r>
      <w:t>_  Date</w:t>
    </w:r>
    <w:proofErr w:type="gramEnd"/>
    <w:r>
      <w:t>____________    Period ______</w:t>
    </w:r>
  </w:p>
  <w:p w14:paraId="2951FDBA" w14:textId="77777777" w:rsidR="00124DBF" w:rsidRPr="00124DBF" w:rsidRDefault="001637E8" w:rsidP="00124DBF">
    <w:pPr>
      <w:pStyle w:val="Header"/>
      <w:jc w:val="center"/>
      <w:rPr>
        <w:b/>
      </w:rPr>
    </w:pPr>
    <w:r w:rsidRPr="00124DBF">
      <w:rPr>
        <w:b/>
      </w:rPr>
      <w:t>Vocabulary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C78D9"/>
    <w:multiLevelType w:val="hybridMultilevel"/>
    <w:tmpl w:val="D0222334"/>
    <w:lvl w:ilvl="0" w:tplc="59D6D37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456B4BED"/>
    <w:multiLevelType w:val="hybridMultilevel"/>
    <w:tmpl w:val="B254DE52"/>
    <w:lvl w:ilvl="0" w:tplc="7484691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4DBE2587"/>
    <w:multiLevelType w:val="hybridMultilevel"/>
    <w:tmpl w:val="AD46C0EA"/>
    <w:lvl w:ilvl="0" w:tplc="7484691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92562"/>
    <w:multiLevelType w:val="hybridMultilevel"/>
    <w:tmpl w:val="A7889118"/>
    <w:lvl w:ilvl="0" w:tplc="7484691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72951694"/>
    <w:multiLevelType w:val="hybridMultilevel"/>
    <w:tmpl w:val="041AD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2F"/>
    <w:rsid w:val="0003591A"/>
    <w:rsid w:val="00036B13"/>
    <w:rsid w:val="00080597"/>
    <w:rsid w:val="000E54DB"/>
    <w:rsid w:val="00124DBF"/>
    <w:rsid w:val="00131A8B"/>
    <w:rsid w:val="00134BC2"/>
    <w:rsid w:val="001637E8"/>
    <w:rsid w:val="002A1043"/>
    <w:rsid w:val="002F742B"/>
    <w:rsid w:val="003056AD"/>
    <w:rsid w:val="00351A10"/>
    <w:rsid w:val="003B6A4A"/>
    <w:rsid w:val="004446A7"/>
    <w:rsid w:val="00452B12"/>
    <w:rsid w:val="004732E4"/>
    <w:rsid w:val="00492DF1"/>
    <w:rsid w:val="004D166A"/>
    <w:rsid w:val="004D78F0"/>
    <w:rsid w:val="005821B1"/>
    <w:rsid w:val="005A1CCD"/>
    <w:rsid w:val="005C504B"/>
    <w:rsid w:val="00656EB7"/>
    <w:rsid w:val="00670960"/>
    <w:rsid w:val="006976D5"/>
    <w:rsid w:val="006F4D8F"/>
    <w:rsid w:val="007510E5"/>
    <w:rsid w:val="00781B08"/>
    <w:rsid w:val="007B0806"/>
    <w:rsid w:val="00870523"/>
    <w:rsid w:val="008C2278"/>
    <w:rsid w:val="009173A4"/>
    <w:rsid w:val="00972E2F"/>
    <w:rsid w:val="0099753A"/>
    <w:rsid w:val="00A2447E"/>
    <w:rsid w:val="00AA0B94"/>
    <w:rsid w:val="00AB24FB"/>
    <w:rsid w:val="00AE0D62"/>
    <w:rsid w:val="00AE1ED4"/>
    <w:rsid w:val="00AF4411"/>
    <w:rsid w:val="00C0028F"/>
    <w:rsid w:val="00C467E8"/>
    <w:rsid w:val="00C470B5"/>
    <w:rsid w:val="00C84507"/>
    <w:rsid w:val="00D32B34"/>
    <w:rsid w:val="00D57FEA"/>
    <w:rsid w:val="00D70879"/>
    <w:rsid w:val="00DF27FD"/>
    <w:rsid w:val="00EA4E84"/>
    <w:rsid w:val="00ED1228"/>
    <w:rsid w:val="00F525CE"/>
    <w:rsid w:val="00F8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83BBD"/>
  <w15:docId w15:val="{C76FF339-8E6F-4B81-8806-35B3513C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D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1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B6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B6A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4D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4D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4D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24DBF"/>
    <w:rPr>
      <w:sz w:val="24"/>
      <w:szCs w:val="24"/>
    </w:rPr>
  </w:style>
  <w:style w:type="character" w:styleId="Hyperlink">
    <w:name w:val="Hyperlink"/>
    <w:uiPriority w:val="99"/>
    <w:unhideWhenUsed/>
    <w:rsid w:val="007B08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4D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78F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C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ience.howstuffworks.com/life/evolution/natural-selection.ht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eschooltoday.com/ecosystems/levels-of-organisation-in-an-ecosystem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DeSoto County Schools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Jeremy Boler</dc:creator>
  <cp:lastModifiedBy>Elizabeth Megonigal</cp:lastModifiedBy>
  <cp:revision>5</cp:revision>
  <cp:lastPrinted>2013-08-13T20:39:00Z</cp:lastPrinted>
  <dcterms:created xsi:type="dcterms:W3CDTF">2017-10-12T23:58:00Z</dcterms:created>
  <dcterms:modified xsi:type="dcterms:W3CDTF">2017-10-16T19:55:00Z</dcterms:modified>
</cp:coreProperties>
</file>