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18B2D" w14:textId="0DE92DED" w:rsidR="007F6E02" w:rsidRDefault="007F6E02">
      <w:r>
        <w:t>Name: ____________</w:t>
      </w:r>
      <w:r w:rsidR="00CF7D8A">
        <w:t xml:space="preserve">_________ PD___  </w:t>
      </w:r>
    </w:p>
    <w:p w14:paraId="0AC242F5" w14:textId="77777777" w:rsidR="00805D6A" w:rsidRPr="00CF7D8A" w:rsidRDefault="002F49DB" w:rsidP="00CF7D8A">
      <w:pPr>
        <w:jc w:val="center"/>
        <w:rPr>
          <w:b/>
        </w:rPr>
      </w:pPr>
      <w:r w:rsidRPr="00CF7D8A">
        <w:rPr>
          <w:b/>
        </w:rPr>
        <w:t>Fish with Fingers Video</w:t>
      </w:r>
    </w:p>
    <w:p w14:paraId="598F5DA9" w14:textId="77777777" w:rsidR="002F49DB" w:rsidRDefault="002F49DB">
      <w:hyperlink r:id="rId5" w:history="1">
        <w:r w:rsidRPr="00C370F2">
          <w:rPr>
            <w:rStyle w:val="Hyperlink"/>
          </w:rPr>
          <w:t>https://www.pbslearningmedia.org/resource/tdc02.sci.life.evo.fishfingers/fish-with-fingers/#.Wbr_Q62lmCR</w:t>
        </w:r>
      </w:hyperlink>
    </w:p>
    <w:p w14:paraId="6C09001F" w14:textId="77777777" w:rsidR="002F49DB" w:rsidRDefault="002F49DB" w:rsidP="00CF7D8A"/>
    <w:p w14:paraId="30569C66" w14:textId="77777777" w:rsidR="004A4209" w:rsidRDefault="002F49DB" w:rsidP="00CF7D8A">
      <w:pPr>
        <w:pStyle w:val="ListParagraph"/>
        <w:numPr>
          <w:ilvl w:val="0"/>
          <w:numId w:val="1"/>
        </w:numPr>
        <w:ind w:left="0"/>
      </w:pPr>
      <w:r>
        <w:t>The first animals to leave the water evolved into today’s ____________, ___________, and _______________.</w:t>
      </w:r>
    </w:p>
    <w:p w14:paraId="05BAC7B4" w14:textId="77777777" w:rsidR="004A4209" w:rsidRDefault="004A4209" w:rsidP="00CF7D8A"/>
    <w:p w14:paraId="3BB35A2C" w14:textId="5CB87549" w:rsidR="002F49DB" w:rsidRDefault="002F49DB" w:rsidP="00CF7D8A">
      <w:pPr>
        <w:pStyle w:val="ListParagraph"/>
        <w:numPr>
          <w:ilvl w:val="0"/>
          <w:numId w:val="1"/>
        </w:numPr>
        <w:ind w:left="0"/>
      </w:pPr>
      <w:r>
        <w:t>What is a tetrapod? ______________________________________________________</w:t>
      </w:r>
    </w:p>
    <w:p w14:paraId="6A971A9B" w14:textId="77777777" w:rsidR="004A4209" w:rsidRDefault="004A4209" w:rsidP="00CF7D8A"/>
    <w:p w14:paraId="41E4973B" w14:textId="77777777" w:rsidR="002F49DB" w:rsidRDefault="002F49DB" w:rsidP="00CF7D8A">
      <w:pPr>
        <w:pStyle w:val="ListParagraph"/>
        <w:numPr>
          <w:ilvl w:val="0"/>
          <w:numId w:val="1"/>
        </w:numPr>
        <w:ind w:left="0"/>
      </w:pPr>
      <w:r>
        <w:t xml:space="preserve">What was our traditional view of early tetrapod evolution? </w:t>
      </w:r>
    </w:p>
    <w:p w14:paraId="798A93FD" w14:textId="075B19F6" w:rsidR="002F49DB" w:rsidRDefault="002356CC" w:rsidP="00CF7D8A">
      <w:r>
        <w:t xml:space="preserve">           </w:t>
      </w:r>
    </w:p>
    <w:p w14:paraId="545C3DC8" w14:textId="77777777" w:rsidR="002F49DB" w:rsidRDefault="002F49DB" w:rsidP="00CF7D8A"/>
    <w:p w14:paraId="71BAF8A5" w14:textId="77777777" w:rsidR="002F49DB" w:rsidRPr="004A4209" w:rsidRDefault="002F49DB" w:rsidP="00CF7D8A">
      <w:pPr>
        <w:pStyle w:val="ListParagraph"/>
        <w:numPr>
          <w:ilvl w:val="0"/>
          <w:numId w:val="1"/>
        </w:numPr>
        <w:ind w:left="0"/>
      </w:pPr>
      <w:r>
        <w:t xml:space="preserve">Dr. Clack, with some vague information, flow to Greenland to find evidence to support </w:t>
      </w:r>
      <w:r w:rsidR="004A4209">
        <w:t xml:space="preserve">or refute this traditional view.  </w:t>
      </w:r>
      <w:r w:rsidRPr="004A4209">
        <w:rPr>
          <w:rFonts w:ascii="Times New Roman" w:eastAsia="Times New Roman" w:hAnsi="Times New Roman" w:cs="Times New Roman"/>
        </w:rPr>
        <w:t>With a combination of insight, luck, and persistence, Dr. Clack made an unexpected discovery. What was her discovery?</w:t>
      </w:r>
    </w:p>
    <w:p w14:paraId="63A87560" w14:textId="77777777" w:rsidR="002F49DB" w:rsidRDefault="002F49DB" w:rsidP="00CF7D8A">
      <w:pPr>
        <w:rPr>
          <w:rFonts w:ascii="Times New Roman" w:eastAsia="Times New Roman" w:hAnsi="Times New Roman" w:cs="Times New Roman"/>
        </w:rPr>
      </w:pPr>
    </w:p>
    <w:p w14:paraId="6851DEE0" w14:textId="77777777" w:rsidR="002F49DB" w:rsidRPr="002F49DB" w:rsidRDefault="002F49DB" w:rsidP="00CF7D8A">
      <w:pPr>
        <w:rPr>
          <w:rFonts w:ascii="Times New Roman" w:eastAsia="Times New Roman" w:hAnsi="Times New Roman" w:cs="Times New Roman"/>
        </w:rPr>
      </w:pPr>
    </w:p>
    <w:p w14:paraId="27E01590" w14:textId="77777777" w:rsidR="002F49DB" w:rsidRPr="002F49DB" w:rsidRDefault="002F49DB" w:rsidP="00CF7D8A">
      <w:pPr>
        <w:pStyle w:val="ListParagraph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</w:rPr>
      </w:pPr>
      <w:r w:rsidRPr="002F49DB">
        <w:rPr>
          <w:rFonts w:ascii="Times New Roman" w:eastAsia="Times New Roman" w:hAnsi="Times New Roman" w:cs="Times New Roman"/>
        </w:rPr>
        <w:t>What specific c</w:t>
      </w:r>
      <w:r>
        <w:rPr>
          <w:rFonts w:ascii="Times New Roman" w:eastAsia="Times New Roman" w:hAnsi="Times New Roman" w:cs="Times New Roman"/>
        </w:rPr>
        <w:t xml:space="preserve">ombination of characteristics did </w:t>
      </w:r>
      <w:r w:rsidRPr="002F49DB">
        <w:rPr>
          <w:rFonts w:ascii="Times New Roman" w:eastAsia="Times New Roman" w:hAnsi="Times New Roman" w:cs="Times New Roman"/>
          <w:i/>
          <w:iCs/>
        </w:rPr>
        <w:t>Acanthostega</w:t>
      </w:r>
      <w:r w:rsidRPr="002F49DB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possess that led to Dr. Clack’s </w:t>
      </w:r>
      <w:r w:rsidRPr="002F49DB">
        <w:rPr>
          <w:rFonts w:ascii="Times New Roman" w:eastAsia="Times New Roman" w:hAnsi="Times New Roman" w:cs="Times New Roman"/>
        </w:rPr>
        <w:t xml:space="preserve">radical re-thinking of the relationship between the first </w:t>
      </w:r>
      <w:r w:rsidR="004A4209">
        <w:rPr>
          <w:rFonts w:ascii="Times New Roman" w:eastAsia="Times New Roman" w:hAnsi="Times New Roman" w:cs="Times New Roman"/>
        </w:rPr>
        <w:t>tetrapod limbs and life on land?</w:t>
      </w:r>
    </w:p>
    <w:p w14:paraId="43390ED9" w14:textId="77777777" w:rsidR="007F6E02" w:rsidRDefault="002356CC" w:rsidP="00CF7D8A">
      <w:r>
        <w:t xml:space="preserve"> </w:t>
      </w:r>
      <w:r w:rsidR="007F6E02">
        <w:t xml:space="preserve">           </w:t>
      </w:r>
    </w:p>
    <w:p w14:paraId="6CD32FD1" w14:textId="065B668C" w:rsidR="007F6E02" w:rsidRDefault="007F6E02" w:rsidP="00CF7D8A">
      <w:r>
        <w:tab/>
      </w:r>
      <w:r w:rsidR="002356CC">
        <w:t>The Acanthostega had a fish-like _________________, _</w:t>
      </w:r>
      <w:r w:rsidR="00CF7D8A">
        <w:t>______________ and ____________-</w:t>
      </w:r>
      <w:r w:rsidR="002356CC">
        <w:t xml:space="preserve">shaped </w:t>
      </w:r>
    </w:p>
    <w:p w14:paraId="5AA7F526" w14:textId="31A2D520" w:rsidR="002F49DB" w:rsidRDefault="007F6E02" w:rsidP="00CF7D8A">
      <w:r>
        <w:t xml:space="preserve">            </w:t>
      </w:r>
      <w:r>
        <w:tab/>
      </w:r>
      <w:r w:rsidR="002356CC">
        <w:t>fins that ended with _______________.</w:t>
      </w:r>
    </w:p>
    <w:p w14:paraId="3DF93C70" w14:textId="77777777" w:rsidR="007F6E02" w:rsidRDefault="007F6E02" w:rsidP="00CF7D8A"/>
    <w:p w14:paraId="4974A536" w14:textId="14CC373B" w:rsidR="00CF7D8A" w:rsidRDefault="007F6E02" w:rsidP="00CF7D8A">
      <w:pPr>
        <w:pStyle w:val="ListParagraph"/>
        <w:numPr>
          <w:ilvl w:val="0"/>
          <w:numId w:val="1"/>
        </w:numPr>
        <w:ind w:left="0"/>
      </w:pPr>
      <w:r>
        <w:t>What is our current understanding of tetrapods</w:t>
      </w:r>
      <w:r w:rsidR="00CF7D8A">
        <w:t>?</w:t>
      </w:r>
    </w:p>
    <w:p w14:paraId="523D4D52" w14:textId="77777777" w:rsidR="00CF7D8A" w:rsidRDefault="00CF7D8A" w:rsidP="00CF7D8A">
      <w:pPr>
        <w:pBdr>
          <w:bottom w:val="single" w:sz="12" w:space="1" w:color="auto"/>
        </w:pBdr>
      </w:pPr>
    </w:p>
    <w:p w14:paraId="169C971A" w14:textId="77777777" w:rsidR="00CF7D8A" w:rsidRDefault="00CF7D8A" w:rsidP="00CF7D8A"/>
    <w:p w14:paraId="3678C422" w14:textId="77A88253" w:rsidR="00CF7D8A" w:rsidRDefault="00CF7D8A" w:rsidP="00CF7D8A">
      <w:r>
        <w:t>Name: _____________________ PD</w:t>
      </w:r>
      <w:r>
        <w:t>_______</w:t>
      </w:r>
    </w:p>
    <w:p w14:paraId="52092345" w14:textId="77777777" w:rsidR="00CF7D8A" w:rsidRPr="00CF7D8A" w:rsidRDefault="00CF7D8A" w:rsidP="00CF7D8A">
      <w:pPr>
        <w:jc w:val="center"/>
        <w:rPr>
          <w:b/>
        </w:rPr>
      </w:pPr>
      <w:r w:rsidRPr="00CF7D8A">
        <w:rPr>
          <w:b/>
        </w:rPr>
        <w:t>Fish with Fingers Video</w:t>
      </w:r>
    </w:p>
    <w:p w14:paraId="439ADC84" w14:textId="77777777" w:rsidR="00CF7D8A" w:rsidRDefault="00CF7D8A" w:rsidP="00CF7D8A">
      <w:hyperlink r:id="rId6" w:history="1">
        <w:r w:rsidRPr="00C370F2">
          <w:rPr>
            <w:rStyle w:val="Hyperlink"/>
          </w:rPr>
          <w:t>https://www.pbslearningmedia.org/resource/tdc02.sci.life.evo.fishfingers/fish-with-fingers/#.Wbr_Q62lmCR</w:t>
        </w:r>
      </w:hyperlink>
    </w:p>
    <w:p w14:paraId="270A949D" w14:textId="77777777" w:rsidR="00CF7D8A" w:rsidRDefault="00CF7D8A" w:rsidP="00CF7D8A"/>
    <w:p w14:paraId="5BF40AA6" w14:textId="77777777" w:rsidR="00CF7D8A" w:rsidRDefault="00CF7D8A" w:rsidP="00CF7D8A">
      <w:pPr>
        <w:pStyle w:val="ListParagraph"/>
        <w:numPr>
          <w:ilvl w:val="0"/>
          <w:numId w:val="1"/>
        </w:numPr>
        <w:ind w:left="0"/>
      </w:pPr>
      <w:r>
        <w:t>The first animals to leave the water evolved into today’s ____________, ___________, and _______________.</w:t>
      </w:r>
    </w:p>
    <w:p w14:paraId="3C496450" w14:textId="77777777" w:rsidR="00CF7D8A" w:rsidRDefault="00CF7D8A" w:rsidP="00CF7D8A"/>
    <w:p w14:paraId="669A1B04" w14:textId="77777777" w:rsidR="00CF7D8A" w:rsidRDefault="00CF7D8A" w:rsidP="00CF7D8A">
      <w:pPr>
        <w:pStyle w:val="ListParagraph"/>
        <w:numPr>
          <w:ilvl w:val="0"/>
          <w:numId w:val="1"/>
        </w:numPr>
        <w:ind w:left="0"/>
      </w:pPr>
      <w:r>
        <w:t>What is a tetrapod? ______________________________________________________</w:t>
      </w:r>
    </w:p>
    <w:p w14:paraId="410B4D02" w14:textId="77777777" w:rsidR="00CF7D8A" w:rsidRDefault="00CF7D8A" w:rsidP="00CF7D8A"/>
    <w:p w14:paraId="6996166C" w14:textId="77777777" w:rsidR="00CF7D8A" w:rsidRDefault="00CF7D8A" w:rsidP="00CF7D8A">
      <w:pPr>
        <w:pStyle w:val="ListParagraph"/>
        <w:numPr>
          <w:ilvl w:val="0"/>
          <w:numId w:val="1"/>
        </w:numPr>
        <w:ind w:left="0"/>
      </w:pPr>
      <w:r>
        <w:t xml:space="preserve">What was our traditional view of early tetrapod evolution? </w:t>
      </w:r>
    </w:p>
    <w:p w14:paraId="3DE71F20" w14:textId="77777777" w:rsidR="00CF7D8A" w:rsidRDefault="00CF7D8A" w:rsidP="00CF7D8A">
      <w:r>
        <w:t xml:space="preserve">           </w:t>
      </w:r>
    </w:p>
    <w:p w14:paraId="66A1EC0F" w14:textId="77777777" w:rsidR="00CF7D8A" w:rsidRDefault="00CF7D8A" w:rsidP="00CF7D8A"/>
    <w:p w14:paraId="6490C80F" w14:textId="73E4698E" w:rsidR="00CF7D8A" w:rsidRPr="00CF7D8A" w:rsidRDefault="00CF7D8A" w:rsidP="00CF7D8A">
      <w:pPr>
        <w:pStyle w:val="ListParagraph"/>
        <w:numPr>
          <w:ilvl w:val="0"/>
          <w:numId w:val="1"/>
        </w:numPr>
        <w:ind w:left="0"/>
      </w:pPr>
      <w:r>
        <w:t xml:space="preserve">Dr. Clack, with some vague information, flow to Greenland to find evidence to support or refute this traditional view.  </w:t>
      </w:r>
      <w:r w:rsidRPr="004A4209">
        <w:rPr>
          <w:rFonts w:ascii="Times New Roman" w:eastAsia="Times New Roman" w:hAnsi="Times New Roman" w:cs="Times New Roman"/>
        </w:rPr>
        <w:t>With a combination of insight, luck, and persistence, Dr. Clack made an unexpected discovery. What was her discovery?</w:t>
      </w:r>
      <w:bookmarkStart w:id="0" w:name="_GoBack"/>
      <w:bookmarkEnd w:id="0"/>
    </w:p>
    <w:p w14:paraId="2157C7BC" w14:textId="77777777" w:rsidR="00CF7D8A" w:rsidRDefault="00CF7D8A" w:rsidP="00CF7D8A">
      <w:pPr>
        <w:rPr>
          <w:rFonts w:ascii="Times New Roman" w:eastAsia="Times New Roman" w:hAnsi="Times New Roman" w:cs="Times New Roman"/>
        </w:rPr>
      </w:pPr>
    </w:p>
    <w:p w14:paraId="3F963A6F" w14:textId="77777777" w:rsidR="00CF7D8A" w:rsidRPr="002F49DB" w:rsidRDefault="00CF7D8A" w:rsidP="00CF7D8A">
      <w:pPr>
        <w:rPr>
          <w:rFonts w:ascii="Times New Roman" w:eastAsia="Times New Roman" w:hAnsi="Times New Roman" w:cs="Times New Roman"/>
        </w:rPr>
      </w:pPr>
    </w:p>
    <w:p w14:paraId="014C8494" w14:textId="77777777" w:rsidR="00CF7D8A" w:rsidRPr="002F49DB" w:rsidRDefault="00CF7D8A" w:rsidP="00CF7D8A">
      <w:pPr>
        <w:pStyle w:val="ListParagraph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</w:rPr>
      </w:pPr>
      <w:r w:rsidRPr="002F49DB">
        <w:rPr>
          <w:rFonts w:ascii="Times New Roman" w:eastAsia="Times New Roman" w:hAnsi="Times New Roman" w:cs="Times New Roman"/>
        </w:rPr>
        <w:t>What specific c</w:t>
      </w:r>
      <w:r>
        <w:rPr>
          <w:rFonts w:ascii="Times New Roman" w:eastAsia="Times New Roman" w:hAnsi="Times New Roman" w:cs="Times New Roman"/>
        </w:rPr>
        <w:t xml:space="preserve">ombination of characteristics did </w:t>
      </w:r>
      <w:r w:rsidRPr="002F49DB">
        <w:rPr>
          <w:rFonts w:ascii="Times New Roman" w:eastAsia="Times New Roman" w:hAnsi="Times New Roman" w:cs="Times New Roman"/>
          <w:i/>
          <w:iCs/>
        </w:rPr>
        <w:t>Acanthostega</w:t>
      </w:r>
      <w:r w:rsidRPr="002F49DB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possess that led to Dr. Clack’s </w:t>
      </w:r>
      <w:r w:rsidRPr="002F49DB">
        <w:rPr>
          <w:rFonts w:ascii="Times New Roman" w:eastAsia="Times New Roman" w:hAnsi="Times New Roman" w:cs="Times New Roman"/>
        </w:rPr>
        <w:t xml:space="preserve">radical re-thinking of the relationship between the first </w:t>
      </w:r>
      <w:r>
        <w:rPr>
          <w:rFonts w:ascii="Times New Roman" w:eastAsia="Times New Roman" w:hAnsi="Times New Roman" w:cs="Times New Roman"/>
        </w:rPr>
        <w:t>tetrapod limbs and life on land?</w:t>
      </w:r>
    </w:p>
    <w:p w14:paraId="6F86C37B" w14:textId="77777777" w:rsidR="00CF7D8A" w:rsidRDefault="00CF7D8A" w:rsidP="00CF7D8A">
      <w:r>
        <w:t xml:space="preserve">            </w:t>
      </w:r>
    </w:p>
    <w:p w14:paraId="20063BD9" w14:textId="77777777" w:rsidR="00CF7D8A" w:rsidRDefault="00CF7D8A" w:rsidP="00CF7D8A">
      <w:r>
        <w:tab/>
        <w:t xml:space="preserve">The Acanthostega had a fish-like _________________, _______________ and _____________shaped </w:t>
      </w:r>
    </w:p>
    <w:p w14:paraId="2A32C415" w14:textId="77777777" w:rsidR="00CF7D8A" w:rsidRDefault="00CF7D8A" w:rsidP="00CF7D8A">
      <w:r>
        <w:t xml:space="preserve">            </w:t>
      </w:r>
      <w:r>
        <w:tab/>
        <w:t>fins that ended with _______________.</w:t>
      </w:r>
    </w:p>
    <w:p w14:paraId="789921B5" w14:textId="77777777" w:rsidR="00CF7D8A" w:rsidRDefault="00CF7D8A" w:rsidP="00CF7D8A"/>
    <w:p w14:paraId="25AF12EB" w14:textId="77777777" w:rsidR="00CF7D8A" w:rsidRDefault="00CF7D8A" w:rsidP="00CF7D8A">
      <w:pPr>
        <w:pStyle w:val="ListParagraph"/>
        <w:numPr>
          <w:ilvl w:val="0"/>
          <w:numId w:val="1"/>
        </w:numPr>
        <w:ind w:left="0"/>
      </w:pPr>
      <w:r>
        <w:t>What is our current understanding of tetrapods?</w:t>
      </w:r>
    </w:p>
    <w:p w14:paraId="7B79C639" w14:textId="77777777" w:rsidR="00CF7D8A" w:rsidRDefault="00CF7D8A" w:rsidP="00CF7D8A"/>
    <w:sectPr w:rsidR="00CF7D8A" w:rsidSect="002F4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17482"/>
    <w:multiLevelType w:val="hybridMultilevel"/>
    <w:tmpl w:val="DA4E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DB"/>
    <w:rsid w:val="002356CC"/>
    <w:rsid w:val="002F49DB"/>
    <w:rsid w:val="004A4209"/>
    <w:rsid w:val="007F6E02"/>
    <w:rsid w:val="00805D6A"/>
    <w:rsid w:val="00CF7D8A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37A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9D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F49DB"/>
  </w:style>
  <w:style w:type="character" w:styleId="Emphasis">
    <w:name w:val="Emphasis"/>
    <w:basedOn w:val="DefaultParagraphFont"/>
    <w:uiPriority w:val="20"/>
    <w:qFormat/>
    <w:rsid w:val="002F49DB"/>
    <w:rPr>
      <w:i/>
      <w:iCs/>
    </w:rPr>
  </w:style>
  <w:style w:type="paragraph" w:styleId="ListParagraph">
    <w:name w:val="List Paragraph"/>
    <w:basedOn w:val="Normal"/>
    <w:uiPriority w:val="34"/>
    <w:qFormat/>
    <w:rsid w:val="002F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bslearningmedia.org/resource/tdc02.sci.life.evo.fishfingers/fish-with-fingers/#.Wbr_Q62lmCR" TargetMode="External"/><Relationship Id="rId6" Type="http://schemas.openxmlformats.org/officeDocument/2006/relationships/hyperlink" Target="https://www.pbslearningmedia.org/resource/tdc02.sci.life.evo.fishfingers/fish-with-fingers/#.Wbr_Q62lmC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3</cp:revision>
  <cp:lastPrinted>2017-09-14T22:37:00Z</cp:lastPrinted>
  <dcterms:created xsi:type="dcterms:W3CDTF">2017-09-14T22:25:00Z</dcterms:created>
  <dcterms:modified xsi:type="dcterms:W3CDTF">2017-09-14T22:52:00Z</dcterms:modified>
</cp:coreProperties>
</file>