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EEC84" w14:textId="77777777" w:rsidR="008102DE" w:rsidRPr="00E77356" w:rsidRDefault="00170351" w:rsidP="00E77356">
      <w:pPr>
        <w:jc w:val="center"/>
        <w:rPr>
          <w:b/>
        </w:rPr>
      </w:pPr>
      <w:r w:rsidRPr="00E77356">
        <w:rPr>
          <w:b/>
        </w:rPr>
        <w:t>Fossils: how fossils are dated (4;04)</w:t>
      </w:r>
    </w:p>
    <w:p w14:paraId="613678F8" w14:textId="3ABC9C09" w:rsidR="00E77356" w:rsidRPr="00750D67" w:rsidRDefault="00750D67" w:rsidP="00750D67">
      <w:pPr>
        <w:jc w:val="center"/>
        <w:rPr>
          <w:b/>
        </w:rPr>
      </w:pPr>
      <w:hyperlink r:id="rId5" w:history="1">
        <w:r w:rsidR="00E77356" w:rsidRPr="00E77356">
          <w:rPr>
            <w:rStyle w:val="Hyperlink"/>
            <w:b/>
          </w:rPr>
          <w:t>https://www.youtube.com/watch?v=XRW-ATOUJus&amp;feature=youtu.be</w:t>
        </w:r>
      </w:hyperlink>
    </w:p>
    <w:p w14:paraId="7E8B9E8A" w14:textId="77777777" w:rsidR="00E77356" w:rsidRDefault="00E77356"/>
    <w:p w14:paraId="5C8A203A" w14:textId="77777777" w:rsidR="00170351" w:rsidRDefault="00170351" w:rsidP="00170351">
      <w:pPr>
        <w:pStyle w:val="ListParagraph"/>
        <w:numPr>
          <w:ilvl w:val="0"/>
          <w:numId w:val="1"/>
        </w:numPr>
      </w:pPr>
      <w:r>
        <w:t>The study of how deeply a fossil is buried underground is called_____________</w:t>
      </w:r>
    </w:p>
    <w:p w14:paraId="3A032B23" w14:textId="77777777" w:rsidR="00170351" w:rsidRDefault="00170351" w:rsidP="00170351">
      <w:pPr>
        <w:pStyle w:val="ListParagraph"/>
        <w:numPr>
          <w:ilvl w:val="0"/>
          <w:numId w:val="1"/>
        </w:numPr>
      </w:pPr>
      <w:r>
        <w:t xml:space="preserve">True/False: </w:t>
      </w:r>
      <w:r w:rsidRPr="00170351">
        <w:rPr>
          <w:b/>
        </w:rPr>
        <w:t>Uplift</w:t>
      </w:r>
      <w:r>
        <w:t xml:space="preserve"> is when rock layers are pushed up to the surface and new layers are formed when volcanoes erupt.</w:t>
      </w:r>
    </w:p>
    <w:p w14:paraId="269A9DEE" w14:textId="77777777" w:rsidR="00170351" w:rsidRDefault="00170351" w:rsidP="00170351">
      <w:pPr>
        <w:pStyle w:val="ListParagraph"/>
        <w:numPr>
          <w:ilvl w:val="0"/>
          <w:numId w:val="1"/>
        </w:numPr>
      </w:pPr>
      <w:r>
        <w:t>_____________________________ is a process of dating fossils where the fossil must be made out special rocks that decay over time. They must contain radio nuclei like Uranium-25.</w:t>
      </w:r>
    </w:p>
    <w:p w14:paraId="14A9807D" w14:textId="77777777" w:rsidR="00170351" w:rsidRDefault="00170351" w:rsidP="00170351">
      <w:pPr>
        <w:pStyle w:val="ListParagraph"/>
        <w:numPr>
          <w:ilvl w:val="0"/>
          <w:numId w:val="1"/>
        </w:numPr>
      </w:pPr>
      <w:r>
        <w:t>Uranium-235 decays (changes) into ____________________</w:t>
      </w:r>
      <w:r w:rsidR="008C38B7">
        <w:t xml:space="preserve"> very slow.</w:t>
      </w:r>
    </w:p>
    <w:p w14:paraId="45B30AC2" w14:textId="23904B70" w:rsidR="008C38B7" w:rsidRDefault="008C38B7" w:rsidP="00170351">
      <w:pPr>
        <w:pStyle w:val="ListParagraph"/>
        <w:numPr>
          <w:ilvl w:val="0"/>
          <w:numId w:val="1"/>
        </w:numPr>
      </w:pPr>
      <w:r>
        <w:t>How long does it take U-235 to turn into lead-207?</w:t>
      </w:r>
      <w:r w:rsidR="00E9653E">
        <w:t xml:space="preserve">  _____________________</w:t>
      </w:r>
    </w:p>
    <w:p w14:paraId="6E9919AA" w14:textId="2687B1F4" w:rsidR="006B57DC" w:rsidRDefault="006B57DC" w:rsidP="00170351">
      <w:pPr>
        <w:pStyle w:val="ListParagraph"/>
        <w:numPr>
          <w:ilvl w:val="0"/>
          <w:numId w:val="1"/>
        </w:numPr>
      </w:pPr>
      <w:r>
        <w:t>What type of rock is easy to date because it is brand new made? __________________</w:t>
      </w:r>
    </w:p>
    <w:p w14:paraId="09BDCDCC" w14:textId="61EB4CCC" w:rsidR="00F557C3" w:rsidRDefault="00F557C3" w:rsidP="00170351">
      <w:pPr>
        <w:pStyle w:val="ListParagraph"/>
        <w:numPr>
          <w:ilvl w:val="0"/>
          <w:numId w:val="1"/>
        </w:numPr>
      </w:pPr>
      <w:r>
        <w:t>New rock has _____________argon gas in it.</w:t>
      </w:r>
    </w:p>
    <w:p w14:paraId="2B6BCEDA" w14:textId="2CF8DC35" w:rsidR="00F557C3" w:rsidRDefault="00F557C3" w:rsidP="00170351">
      <w:pPr>
        <w:pStyle w:val="ListParagraph"/>
        <w:numPr>
          <w:ilvl w:val="0"/>
          <w:numId w:val="1"/>
        </w:numPr>
      </w:pPr>
      <w:r>
        <w:t>The older a rock gets, the ______________ argon gas it has.</w:t>
      </w:r>
    </w:p>
    <w:p w14:paraId="5E603C5E" w14:textId="642F2118" w:rsidR="00F557C3" w:rsidRDefault="00F557C3" w:rsidP="00170351">
      <w:pPr>
        <w:pStyle w:val="ListParagraph"/>
        <w:numPr>
          <w:ilvl w:val="0"/>
          <w:numId w:val="1"/>
        </w:numPr>
      </w:pPr>
      <w:r>
        <w:t>True/False: Paleontologist will never know exactly how old a fossil is, but they can determine a range or span of time.</w:t>
      </w:r>
    </w:p>
    <w:p w14:paraId="308EB51B" w14:textId="29C63127" w:rsidR="00C97960" w:rsidRDefault="00C97960" w:rsidP="00170351">
      <w:pPr>
        <w:pStyle w:val="ListParagraph"/>
        <w:numPr>
          <w:ilvl w:val="0"/>
          <w:numId w:val="1"/>
        </w:numPr>
      </w:pPr>
      <w:r>
        <w:t>______________________are fossils of creatures that lived during a certain time period and they</w:t>
      </w:r>
      <w:r w:rsidR="00FD0ABB">
        <w:t xml:space="preserve"> are found next to other fossils.</w:t>
      </w:r>
    </w:p>
    <w:p w14:paraId="00B09C08" w14:textId="71BC1AA9" w:rsidR="00170351" w:rsidRDefault="00FD0ABB" w:rsidP="00170351">
      <w:pPr>
        <w:pStyle w:val="ListParagraph"/>
        <w:numPr>
          <w:ilvl w:val="0"/>
          <w:numId w:val="1"/>
        </w:numPr>
      </w:pPr>
      <w:r>
        <w:t>Why are jellyfish hard to date if we find a jellyfish fossil by itself? ________________________________________________________________________________________________________________________________________________________________________</w:t>
      </w:r>
    </w:p>
    <w:p w14:paraId="21C73154" w14:textId="615D40A9" w:rsidR="00FD0ABB" w:rsidRDefault="00FD0ABB" w:rsidP="00170351">
      <w:pPr>
        <w:pStyle w:val="ListParagraph"/>
        <w:numPr>
          <w:ilvl w:val="0"/>
          <w:numId w:val="1"/>
        </w:numPr>
      </w:pPr>
      <w:r>
        <w:t>A ______________________ is an organism that lived during the Paleozoic era between 2500 and 250 million years ago and is used as an index fossil to determine the age of other fossils.</w:t>
      </w:r>
    </w:p>
    <w:p w14:paraId="7CE0860C" w14:textId="1ABCD82A" w:rsidR="00F20ED8" w:rsidRDefault="00F20ED8" w:rsidP="00170351">
      <w:pPr>
        <w:pStyle w:val="ListParagraph"/>
        <w:numPr>
          <w:ilvl w:val="0"/>
          <w:numId w:val="1"/>
        </w:numPr>
      </w:pPr>
      <w:r>
        <w:t xml:space="preserve">What are the four ways to date fossils discussed in the video? </w:t>
      </w:r>
    </w:p>
    <w:p w14:paraId="7AEFCD82" w14:textId="251CBB19" w:rsidR="00F20ED8" w:rsidRDefault="00F20ED8" w:rsidP="00F20ED8">
      <w:pPr>
        <w:spacing w:line="360" w:lineRule="auto"/>
      </w:pPr>
      <w:r>
        <w:tab/>
      </w:r>
      <w:r>
        <w:tab/>
        <w:t>_________________________________          _________________________________</w:t>
      </w:r>
    </w:p>
    <w:p w14:paraId="1B44EB0A" w14:textId="21232441" w:rsidR="00F20ED8" w:rsidRDefault="00F20ED8" w:rsidP="00750D67">
      <w:pPr>
        <w:spacing w:line="360" w:lineRule="auto"/>
      </w:pPr>
      <w:r>
        <w:tab/>
      </w:r>
      <w:r>
        <w:tab/>
        <w:t>_________________________________          _________________________________</w:t>
      </w:r>
    </w:p>
    <w:p w14:paraId="72D99B2E" w14:textId="77777777" w:rsidR="00750D67" w:rsidRDefault="00750D67" w:rsidP="00750D67">
      <w:pPr>
        <w:spacing w:line="360" w:lineRule="auto"/>
      </w:pPr>
    </w:p>
    <w:p w14:paraId="577DA305" w14:textId="77777777" w:rsidR="00750D67" w:rsidRDefault="00750D67" w:rsidP="00750D67">
      <w:pPr>
        <w:spacing w:line="360" w:lineRule="auto"/>
      </w:pPr>
      <w:bookmarkStart w:id="0" w:name="_GoBack"/>
      <w:bookmarkEnd w:id="0"/>
    </w:p>
    <w:sectPr w:rsidR="00750D67" w:rsidSect="00750D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CC669A"/>
    <w:multiLevelType w:val="hybridMultilevel"/>
    <w:tmpl w:val="3BD6E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CC1994"/>
    <w:multiLevelType w:val="hybridMultilevel"/>
    <w:tmpl w:val="6F84A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oNotDisplayPageBoundarie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51"/>
    <w:rsid w:val="00170351"/>
    <w:rsid w:val="00393128"/>
    <w:rsid w:val="00655D15"/>
    <w:rsid w:val="006B57DC"/>
    <w:rsid w:val="00750D67"/>
    <w:rsid w:val="008102DE"/>
    <w:rsid w:val="008C38B7"/>
    <w:rsid w:val="00C416E4"/>
    <w:rsid w:val="00C97960"/>
    <w:rsid w:val="00E77356"/>
    <w:rsid w:val="00E9653E"/>
    <w:rsid w:val="00F20ED8"/>
    <w:rsid w:val="00F557C3"/>
    <w:rsid w:val="00FC3C98"/>
    <w:rsid w:val="00FD0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1B5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351"/>
    <w:pPr>
      <w:ind w:left="720"/>
      <w:contextualSpacing/>
    </w:pPr>
  </w:style>
  <w:style w:type="character" w:styleId="Hyperlink">
    <w:name w:val="Hyperlink"/>
    <w:basedOn w:val="DefaultParagraphFont"/>
    <w:uiPriority w:val="99"/>
    <w:unhideWhenUsed/>
    <w:rsid w:val="00E773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XRW-ATOUJus&amp;feature=youtu.b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264</Words>
  <Characters>1511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Megonigal, Elizabeth</dc:creator>
  <cp:keywords/>
  <dc:description/>
  <cp:lastModifiedBy>Megonigal, Elizabeth</cp:lastModifiedBy>
  <cp:revision>14</cp:revision>
  <dcterms:created xsi:type="dcterms:W3CDTF">2018-09-18T00:42:00Z</dcterms:created>
  <dcterms:modified xsi:type="dcterms:W3CDTF">2018-09-18T01:15:00Z</dcterms:modified>
</cp:coreProperties>
</file>