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41D6" w14:textId="0EA24D19" w:rsidR="000655B2" w:rsidRDefault="001D5ED8" w:rsidP="00036F4F">
      <w:pPr>
        <w:jc w:val="center"/>
        <w:rPr>
          <w:b/>
          <w:sz w:val="56"/>
        </w:rPr>
      </w:pPr>
      <w:r w:rsidRPr="00036F4F">
        <w:rPr>
          <w:b/>
          <w:sz w:val="56"/>
        </w:rPr>
        <w:t>USA Forest Watch</w:t>
      </w:r>
    </w:p>
    <w:p w14:paraId="03746FFC" w14:textId="77777777" w:rsidR="005A152D" w:rsidRPr="00036F4F" w:rsidRDefault="005A152D" w:rsidP="00036F4F">
      <w:pPr>
        <w:jc w:val="center"/>
        <w:rPr>
          <w:b/>
          <w:sz w:val="56"/>
        </w:rPr>
      </w:pPr>
      <w:bookmarkStart w:id="0" w:name="_GoBack"/>
      <w:bookmarkEnd w:id="0"/>
    </w:p>
    <w:p w14:paraId="03AB806B" w14:textId="41835D75" w:rsidR="001D5ED8" w:rsidRDefault="00A7368B" w:rsidP="00036F4F">
      <w:pPr>
        <w:jc w:val="center"/>
        <w:rPr>
          <w:b/>
          <w:sz w:val="48"/>
        </w:rPr>
      </w:pPr>
      <w:r>
        <w:rPr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A5312F" wp14:editId="2D8775C5">
                <wp:simplePos x="0" y="0"/>
                <wp:positionH relativeFrom="margin">
                  <wp:align>center</wp:align>
                </wp:positionH>
                <wp:positionV relativeFrom="paragraph">
                  <wp:posOffset>74375</wp:posOffset>
                </wp:positionV>
                <wp:extent cx="5782614" cy="2853267"/>
                <wp:effectExtent l="0" t="0" r="8890" b="1714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614" cy="2853267"/>
                          <a:chOff x="0" y="0"/>
                          <a:chExt cx="5782614" cy="2853267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524125" cy="279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4128DC" w14:textId="77777777" w:rsidR="001D5ED8" w:rsidRDefault="001D5ED8" w:rsidP="001D5ED8">
                              <w:pPr>
                                <w:jc w:val="center"/>
                              </w:pPr>
                              <w:r>
                                <w:t xml:space="preserve">From 2001 to 2012 USA gained </w:t>
                              </w:r>
                            </w:p>
                            <w:p w14:paraId="54C97E7A" w14:textId="77777777" w:rsidR="001D5ED8" w:rsidRDefault="001D5ED8" w:rsidP="001D5ED8">
                              <w:pPr>
                                <w:jc w:val="center"/>
                              </w:pPr>
                              <w:r>
                                <w:t xml:space="preserve">13.8 </w:t>
                              </w:r>
                              <w:proofErr w:type="spellStart"/>
                              <w:r>
                                <w:t>MHa</w:t>
                              </w:r>
                              <w:proofErr w:type="spellEnd"/>
                              <w:r>
                                <w:t xml:space="preserve"> of tree cover</w:t>
                              </w:r>
                            </w:p>
                            <w:p w14:paraId="5105E037" w14:textId="77777777" w:rsidR="001D5ED8" w:rsidRDefault="001D5ED8" w:rsidP="001D5ED8">
                              <w:pPr>
                                <w:jc w:val="center"/>
                              </w:pPr>
                              <w:r>
                                <w:t>(2</w:t>
                              </w:r>
                              <w:r w:rsidRPr="001D5ED8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only to Russia)</w:t>
                              </w:r>
                            </w:p>
                            <w:p w14:paraId="69778C46" w14:textId="77777777" w:rsidR="001D5ED8" w:rsidRDefault="001D5ED8" w:rsidP="001D5ED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F6C837" wp14:editId="516BCFB4">
                                    <wp:extent cx="372534" cy="372534"/>
                                    <wp:effectExtent l="0" t="0" r="0" b="0"/>
                                    <wp:docPr id="3" name="Graphic 3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0C119F" wp14:editId="5A0CC372">
                                    <wp:extent cx="372534" cy="372534"/>
                                    <wp:effectExtent l="0" t="0" r="0" b="0"/>
                                    <wp:docPr id="4" name="Graphic 4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6B2DF94" wp14:editId="07381194">
                                    <wp:extent cx="372534" cy="372534"/>
                                    <wp:effectExtent l="0" t="0" r="0" b="0"/>
                                    <wp:docPr id="5" name="Graphic 5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0701F5" wp14:editId="60E2C767">
                                    <wp:extent cx="372534" cy="372534"/>
                                    <wp:effectExtent l="0" t="0" r="0" b="0"/>
                                    <wp:docPr id="6" name="Graphic 6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08AB7B" wp14:editId="22A7918F">
                                    <wp:extent cx="372534" cy="372534"/>
                                    <wp:effectExtent l="0" t="0" r="0" b="0"/>
                                    <wp:docPr id="7" name="Graphic 7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187E8CE" wp14:editId="25FACFC0">
                                    <wp:extent cx="372534" cy="372534"/>
                                    <wp:effectExtent l="0" t="0" r="0" b="0"/>
                                    <wp:docPr id="8" name="Graphic 8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00B2F9" wp14:editId="0FDEB31B">
                                    <wp:extent cx="372534" cy="372534"/>
                                    <wp:effectExtent l="0" t="0" r="0" b="0"/>
                                    <wp:docPr id="9" name="Graphic 9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89D292" wp14:editId="5B601AFB">
                                    <wp:extent cx="372534" cy="372534"/>
                                    <wp:effectExtent l="0" t="0" r="0" b="0"/>
                                    <wp:docPr id="10" name="Graphic 10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F7F769" wp14:editId="13DB4406">
                                    <wp:extent cx="372534" cy="372534"/>
                                    <wp:effectExtent l="0" t="0" r="0" b="0"/>
                                    <wp:docPr id="11" name="Graphic 11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CD5B97" wp14:editId="2A3F9FA6">
                                    <wp:extent cx="372534" cy="372534"/>
                                    <wp:effectExtent l="0" t="0" r="0" b="0"/>
                                    <wp:docPr id="12" name="Graphic 12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5DC7D71" wp14:editId="56C54598">
                                    <wp:extent cx="372534" cy="372534"/>
                                    <wp:effectExtent l="0" t="0" r="0" b="0"/>
                                    <wp:docPr id="13" name="Graphic 13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90BC77C" wp14:editId="03F0D623">
                                    <wp:extent cx="372534" cy="372534"/>
                                    <wp:effectExtent l="0" t="0" r="0" b="0"/>
                                    <wp:docPr id="14" name="Graphic 14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53BA61" wp14:editId="2C2207E3">
                                    <wp:extent cx="372534" cy="372534"/>
                                    <wp:effectExtent l="0" t="0" r="0" b="0"/>
                                    <wp:docPr id="15" name="Graphic 15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95517A" wp14:editId="6B639022">
                                    <wp:extent cx="262466" cy="262466"/>
                                    <wp:effectExtent l="0" t="0" r="4445" b="4445"/>
                                    <wp:docPr id="16" name="Graphic 16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5163" cy="275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258355" y="0"/>
                            <a:ext cx="2524259" cy="28532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DC96E8" w14:textId="77777777" w:rsidR="001D5ED8" w:rsidRDefault="001D5ED8" w:rsidP="001D5ED8">
                              <w:pPr>
                                <w:jc w:val="center"/>
                              </w:pPr>
                              <w:r>
                                <w:t xml:space="preserve">From 2001 to 2012 USA </w:t>
                              </w:r>
                              <w:r>
                                <w:t>loss</w:t>
                              </w:r>
                              <w:r>
                                <w:t xml:space="preserve"> </w:t>
                              </w:r>
                            </w:p>
                            <w:p w14:paraId="59962A0E" w14:textId="77777777" w:rsidR="001D5ED8" w:rsidRDefault="001D5ED8" w:rsidP="001D5ED8">
                              <w:pPr>
                                <w:jc w:val="center"/>
                              </w:pPr>
                              <w:r>
                                <w:t>25.7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MHa</w:t>
                              </w:r>
                              <w:proofErr w:type="spellEnd"/>
                              <w:r>
                                <w:t xml:space="preserve"> of </w:t>
                              </w:r>
                              <w:r>
                                <w:t>forest</w:t>
                              </w:r>
                            </w:p>
                            <w:p w14:paraId="70D84AF4" w14:textId="77777777" w:rsidR="001D5ED8" w:rsidRDefault="001D5ED8" w:rsidP="001D5ED8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r>
                                <w:t>Ranked 3</w:t>
                              </w:r>
                              <w:r w:rsidRPr="001D5ED8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 in the world behind</w:t>
                              </w:r>
                              <w:r>
                                <w:t xml:space="preserve"> Russia</w:t>
                              </w:r>
                              <w:r>
                                <w:t xml:space="preserve"> and Brazil</w:t>
                              </w:r>
                              <w:r>
                                <w:t>)</w:t>
                              </w:r>
                            </w:p>
                            <w:p w14:paraId="34C053C0" w14:textId="77777777" w:rsidR="001D5ED8" w:rsidRDefault="001D5ED8" w:rsidP="001D5ED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A73B13" wp14:editId="7D92416F">
                                    <wp:extent cx="372534" cy="372534"/>
                                    <wp:effectExtent l="0" t="0" r="0" b="0"/>
                                    <wp:docPr id="17" name="Graphic 17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E53123" wp14:editId="699B089E">
                                    <wp:extent cx="372534" cy="372534"/>
                                    <wp:effectExtent l="0" t="0" r="0" b="0"/>
                                    <wp:docPr id="18" name="Graphic 18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A68DCE" wp14:editId="3F9B1411">
                                    <wp:extent cx="372534" cy="372534"/>
                                    <wp:effectExtent l="0" t="0" r="0" b="0"/>
                                    <wp:docPr id="19" name="Graphic 19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B5DB04F" wp14:editId="1441A244">
                                    <wp:extent cx="372534" cy="372534"/>
                                    <wp:effectExtent l="0" t="0" r="0" b="0"/>
                                    <wp:docPr id="20" name="Graphic 20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FABCD5" wp14:editId="122AFEB7">
                                    <wp:extent cx="372534" cy="372534"/>
                                    <wp:effectExtent l="0" t="0" r="0" b="0"/>
                                    <wp:docPr id="21" name="Graphic 21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7A62F6" wp14:editId="70333ED9">
                                    <wp:extent cx="372534" cy="372534"/>
                                    <wp:effectExtent l="0" t="0" r="0" b="0"/>
                                    <wp:docPr id="22" name="Graphic 22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FEEF9C" wp14:editId="673B1959">
                                    <wp:extent cx="372534" cy="372534"/>
                                    <wp:effectExtent l="0" t="0" r="0" b="0"/>
                                    <wp:docPr id="23" name="Graphic 23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4857E7" wp14:editId="2F611A53">
                                    <wp:extent cx="372534" cy="372534"/>
                                    <wp:effectExtent l="0" t="0" r="0" b="0"/>
                                    <wp:docPr id="24" name="Graphic 24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B3BC116" wp14:editId="7E6B4826">
                                    <wp:extent cx="372534" cy="372534"/>
                                    <wp:effectExtent l="0" t="0" r="0" b="0"/>
                                    <wp:docPr id="25" name="Graphic 25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4BBCDDE" wp14:editId="63D5A56C">
                                    <wp:extent cx="372534" cy="372534"/>
                                    <wp:effectExtent l="0" t="0" r="0" b="0"/>
                                    <wp:docPr id="26" name="Graphic 26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38101B" wp14:editId="7FCE968C">
                                    <wp:extent cx="372534" cy="372534"/>
                                    <wp:effectExtent l="0" t="0" r="0" b="0"/>
                                    <wp:docPr id="27" name="Graphic 27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7288A6" wp14:editId="4BF111A9">
                                    <wp:extent cx="372534" cy="372534"/>
                                    <wp:effectExtent l="0" t="0" r="0" b="0"/>
                                    <wp:docPr id="28" name="Graphic 28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A3F5390" wp14:editId="6A75ACFA">
                                    <wp:extent cx="372534" cy="372534"/>
                                    <wp:effectExtent l="0" t="0" r="0" b="0"/>
                                    <wp:docPr id="31" name="Graphic 31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F79E1CA" wp14:editId="41D7DC99">
                                    <wp:extent cx="372534" cy="372534"/>
                                    <wp:effectExtent l="0" t="0" r="0" b="0"/>
                                    <wp:docPr id="32" name="Graphic 32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136A7BC" wp14:editId="78CD9C14">
                                    <wp:extent cx="372534" cy="372534"/>
                                    <wp:effectExtent l="0" t="0" r="0" b="0"/>
                                    <wp:docPr id="33" name="Graphic 33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E9A1BB" wp14:editId="57EE3D27">
                                    <wp:extent cx="372534" cy="372534"/>
                                    <wp:effectExtent l="0" t="0" r="0" b="0"/>
                                    <wp:docPr id="34" name="Graphic 34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9ACE02D" wp14:editId="28211B7B">
                                    <wp:extent cx="372534" cy="372534"/>
                                    <wp:effectExtent l="0" t="0" r="0" b="0"/>
                                    <wp:docPr id="35" name="Graphic 35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27FE33" wp14:editId="2E4FAD11">
                                    <wp:extent cx="372534" cy="372534"/>
                                    <wp:effectExtent l="0" t="0" r="0" b="0"/>
                                    <wp:docPr id="29" name="Graphic 29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AF240A" wp14:editId="77067CAE">
                                    <wp:extent cx="372534" cy="372534"/>
                                    <wp:effectExtent l="0" t="0" r="0" b="0"/>
                                    <wp:docPr id="36" name="Graphic 36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EA1260" wp14:editId="04CFCDC3">
                                    <wp:extent cx="372534" cy="372534"/>
                                    <wp:effectExtent l="0" t="0" r="0" b="0"/>
                                    <wp:docPr id="37" name="Graphic 37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155FFF" wp14:editId="56108F47">
                                    <wp:extent cx="372534" cy="372534"/>
                                    <wp:effectExtent l="0" t="0" r="0" b="0"/>
                                    <wp:docPr id="38" name="Graphic 38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55883C" wp14:editId="70583FC8">
                                    <wp:extent cx="372534" cy="372534"/>
                                    <wp:effectExtent l="0" t="0" r="0" b="0"/>
                                    <wp:docPr id="39" name="Graphic 39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93E1A2" wp14:editId="3843AEA3">
                                    <wp:extent cx="372534" cy="372534"/>
                                    <wp:effectExtent l="0" t="0" r="0" b="0"/>
                                    <wp:docPr id="40" name="Graphic 40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78F7231" wp14:editId="751C8682">
                                    <wp:extent cx="372534" cy="372534"/>
                                    <wp:effectExtent l="0" t="0" r="0" b="0"/>
                                    <wp:docPr id="41" name="Graphic 41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26118B8" wp14:editId="41FE2F79">
                                    <wp:extent cx="372534" cy="372534"/>
                                    <wp:effectExtent l="0" t="0" r="0" b="0"/>
                                    <wp:docPr id="42" name="Graphic 42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543" cy="380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F700C9F" wp14:editId="18A11D89">
                                    <wp:extent cx="262466" cy="262466"/>
                                    <wp:effectExtent l="0" t="0" r="4445" b="4445"/>
                                    <wp:docPr id="30" name="Graphic 30" descr="Deciduous tre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afile_8G5ySn.svg"/>
                                            <pic:cNvPicPr/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5163" cy="275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159AFCF" w14:textId="77777777" w:rsidR="001D5ED8" w:rsidRDefault="001D5ED8" w:rsidP="001D5ED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5312F" id="Group 44" o:spid="_x0000_s1026" style="position:absolute;left:0;text-align:left;margin-left:0;margin-top:5.85pt;width:455.3pt;height:224.65pt;z-index:251661312;mso-position-horizontal:center;mso-position-horizontal-relative:margin" coordsize="57826,28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25241;height:27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" fillcolor="white [3201]" strokeweight=".5pt">
                  <v:textbox>
                    <w:txbxContent>
                      <w:p w14:paraId="6E4128DC" w14:textId="77777777" w:rsidR="001D5ED8" w:rsidRDefault="001D5ED8" w:rsidP="001D5ED8">
                        <w:pPr>
                          <w:jc w:val="center"/>
                        </w:pPr>
                        <w:r>
                          <w:t xml:space="preserve">From 2001 to 2012 USA gained </w:t>
                        </w:r>
                      </w:p>
                      <w:p w14:paraId="54C97E7A" w14:textId="77777777" w:rsidR="001D5ED8" w:rsidRDefault="001D5ED8" w:rsidP="001D5ED8">
                        <w:pPr>
                          <w:jc w:val="center"/>
                        </w:pPr>
                        <w:r>
                          <w:t xml:space="preserve">13.8 </w:t>
                        </w:r>
                        <w:proofErr w:type="spellStart"/>
                        <w:r>
                          <w:t>MHa</w:t>
                        </w:r>
                        <w:proofErr w:type="spellEnd"/>
                        <w:r>
                          <w:t xml:space="preserve"> of tree cover</w:t>
                        </w:r>
                      </w:p>
                      <w:p w14:paraId="5105E037" w14:textId="77777777" w:rsidR="001D5ED8" w:rsidRDefault="001D5ED8" w:rsidP="001D5ED8">
                        <w:pPr>
                          <w:jc w:val="center"/>
                        </w:pPr>
                        <w:r>
                          <w:t>(2</w:t>
                        </w:r>
                        <w:r w:rsidRPr="001D5ED8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only to Russia)</w:t>
                        </w:r>
                      </w:p>
                      <w:p w14:paraId="69778C46" w14:textId="77777777" w:rsidR="001D5ED8" w:rsidRDefault="001D5ED8" w:rsidP="001D5ED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7F6C837" wp14:editId="516BCFB4">
                              <wp:extent cx="372534" cy="372534"/>
                              <wp:effectExtent l="0" t="0" r="0" b="0"/>
                              <wp:docPr id="3" name="Graphic 3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00C119F" wp14:editId="5A0CC372">
                              <wp:extent cx="372534" cy="372534"/>
                              <wp:effectExtent l="0" t="0" r="0" b="0"/>
                              <wp:docPr id="4" name="Graphic 4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6B2DF94" wp14:editId="07381194">
                              <wp:extent cx="372534" cy="372534"/>
                              <wp:effectExtent l="0" t="0" r="0" b="0"/>
                              <wp:docPr id="5" name="Graphic 5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D0701F5" wp14:editId="60E2C767">
                              <wp:extent cx="372534" cy="372534"/>
                              <wp:effectExtent l="0" t="0" r="0" b="0"/>
                              <wp:docPr id="6" name="Graphic 6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708AB7B" wp14:editId="22A7918F">
                              <wp:extent cx="372534" cy="372534"/>
                              <wp:effectExtent l="0" t="0" r="0" b="0"/>
                              <wp:docPr id="7" name="Graphic 7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187E8CE" wp14:editId="25FACFC0">
                              <wp:extent cx="372534" cy="372534"/>
                              <wp:effectExtent l="0" t="0" r="0" b="0"/>
                              <wp:docPr id="8" name="Graphic 8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200B2F9" wp14:editId="0FDEB31B">
                              <wp:extent cx="372534" cy="372534"/>
                              <wp:effectExtent l="0" t="0" r="0" b="0"/>
                              <wp:docPr id="9" name="Graphic 9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D89D292" wp14:editId="5B601AFB">
                              <wp:extent cx="372534" cy="372534"/>
                              <wp:effectExtent l="0" t="0" r="0" b="0"/>
                              <wp:docPr id="10" name="Graphic 10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0F7F769" wp14:editId="13DB4406">
                              <wp:extent cx="372534" cy="372534"/>
                              <wp:effectExtent l="0" t="0" r="0" b="0"/>
                              <wp:docPr id="11" name="Graphic 11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DCD5B97" wp14:editId="2A3F9FA6">
                              <wp:extent cx="372534" cy="372534"/>
                              <wp:effectExtent l="0" t="0" r="0" b="0"/>
                              <wp:docPr id="12" name="Graphic 12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5DC7D71" wp14:editId="56C54598">
                              <wp:extent cx="372534" cy="372534"/>
                              <wp:effectExtent l="0" t="0" r="0" b="0"/>
                              <wp:docPr id="13" name="Graphic 13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90BC77C" wp14:editId="03F0D623">
                              <wp:extent cx="372534" cy="372534"/>
                              <wp:effectExtent l="0" t="0" r="0" b="0"/>
                              <wp:docPr id="14" name="Graphic 14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953BA61" wp14:editId="2C2207E3">
                              <wp:extent cx="372534" cy="372534"/>
                              <wp:effectExtent l="0" t="0" r="0" b="0"/>
                              <wp:docPr id="15" name="Graphic 15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095517A" wp14:editId="6B639022">
                              <wp:extent cx="262466" cy="262466"/>
                              <wp:effectExtent l="0" t="0" r="4445" b="4445"/>
                              <wp:docPr id="16" name="Graphic 16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75163" cy="275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32583;width:25243;height:28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Nn0xQAAAN8AAAAPAAAAZHJzL2Rvd25yZXYueG1sRI9BawIx&#13;&#10;FITvhf6H8Aq91aweynY1ira2FDxVS8+PzTMJbl6WJF23/74RBC8DwzDfMIvV6DsxUEwusILppAJB&#13;&#10;3Abt2Cj4Prw/1SBSRtbYBSYFf5Rgtby/W2Cjw5m/aNhnIwqEU4MKbM59I2VqLXlMk9ATl+wYosdc&#13;&#10;bDRSRzwXuO/krKqepU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BprNn0xQAAAN8AAAAP&#13;&#10;AAAAAAAAAAAAAAAAAAcCAABkcnMvZG93bnJldi54bWxQSwUGAAAAAAMAAwC3AAAA+QIAAAAA&#13;&#10;" fillcolor="white [3201]" strokeweight=".5pt">
                  <v:textbox>
                    <w:txbxContent>
                      <w:p w14:paraId="70DC96E8" w14:textId="77777777" w:rsidR="001D5ED8" w:rsidRDefault="001D5ED8" w:rsidP="001D5ED8">
                        <w:pPr>
                          <w:jc w:val="center"/>
                        </w:pPr>
                        <w:r>
                          <w:t xml:space="preserve">From 2001 to 2012 USA </w:t>
                        </w:r>
                        <w:r>
                          <w:t>loss</w:t>
                        </w:r>
                        <w:r>
                          <w:t xml:space="preserve"> </w:t>
                        </w:r>
                      </w:p>
                      <w:p w14:paraId="59962A0E" w14:textId="77777777" w:rsidR="001D5ED8" w:rsidRDefault="001D5ED8" w:rsidP="001D5ED8">
                        <w:pPr>
                          <w:jc w:val="center"/>
                        </w:pPr>
                        <w:r>
                          <w:t>25.7</w:t>
                        </w:r>
                        <w:r>
                          <w:t xml:space="preserve"> </w:t>
                        </w:r>
                        <w:proofErr w:type="spellStart"/>
                        <w:r>
                          <w:t>MHa</w:t>
                        </w:r>
                        <w:proofErr w:type="spellEnd"/>
                        <w:r>
                          <w:t xml:space="preserve"> of </w:t>
                        </w:r>
                        <w:r>
                          <w:t>forest</w:t>
                        </w:r>
                      </w:p>
                      <w:p w14:paraId="70D84AF4" w14:textId="77777777" w:rsidR="001D5ED8" w:rsidRDefault="001D5ED8" w:rsidP="001D5ED8">
                        <w:pPr>
                          <w:jc w:val="center"/>
                        </w:pPr>
                        <w:r>
                          <w:t>(</w:t>
                        </w:r>
                        <w:r>
                          <w:t>Ranked 3</w:t>
                        </w:r>
                        <w:r w:rsidRPr="001D5ED8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in the world behind</w:t>
                        </w:r>
                        <w:r>
                          <w:t xml:space="preserve"> Russia</w:t>
                        </w:r>
                        <w:r>
                          <w:t xml:space="preserve"> and Brazil</w:t>
                        </w:r>
                        <w:r>
                          <w:t>)</w:t>
                        </w:r>
                      </w:p>
                      <w:p w14:paraId="34C053C0" w14:textId="77777777" w:rsidR="001D5ED8" w:rsidRDefault="001D5ED8" w:rsidP="001D5ED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FA73B13" wp14:editId="7D92416F">
                              <wp:extent cx="372534" cy="372534"/>
                              <wp:effectExtent l="0" t="0" r="0" b="0"/>
                              <wp:docPr id="17" name="Graphic 17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EE53123" wp14:editId="699B089E">
                              <wp:extent cx="372534" cy="372534"/>
                              <wp:effectExtent l="0" t="0" r="0" b="0"/>
                              <wp:docPr id="18" name="Graphic 18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BA68DCE" wp14:editId="3F9B1411">
                              <wp:extent cx="372534" cy="372534"/>
                              <wp:effectExtent l="0" t="0" r="0" b="0"/>
                              <wp:docPr id="19" name="Graphic 19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B5DB04F" wp14:editId="1441A244">
                              <wp:extent cx="372534" cy="372534"/>
                              <wp:effectExtent l="0" t="0" r="0" b="0"/>
                              <wp:docPr id="20" name="Graphic 20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4FABCD5" wp14:editId="122AFEB7">
                              <wp:extent cx="372534" cy="372534"/>
                              <wp:effectExtent l="0" t="0" r="0" b="0"/>
                              <wp:docPr id="21" name="Graphic 21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67A62F6" wp14:editId="70333ED9">
                              <wp:extent cx="372534" cy="372534"/>
                              <wp:effectExtent l="0" t="0" r="0" b="0"/>
                              <wp:docPr id="22" name="Graphic 22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8FEEF9C" wp14:editId="673B1959">
                              <wp:extent cx="372534" cy="372534"/>
                              <wp:effectExtent l="0" t="0" r="0" b="0"/>
                              <wp:docPr id="23" name="Graphic 23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14857E7" wp14:editId="2F611A53">
                              <wp:extent cx="372534" cy="372534"/>
                              <wp:effectExtent l="0" t="0" r="0" b="0"/>
                              <wp:docPr id="24" name="Graphic 24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B3BC116" wp14:editId="7E6B4826">
                              <wp:extent cx="372534" cy="372534"/>
                              <wp:effectExtent l="0" t="0" r="0" b="0"/>
                              <wp:docPr id="25" name="Graphic 25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4BBCDDE" wp14:editId="63D5A56C">
                              <wp:extent cx="372534" cy="372534"/>
                              <wp:effectExtent l="0" t="0" r="0" b="0"/>
                              <wp:docPr id="26" name="Graphic 26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638101B" wp14:editId="7FCE968C">
                              <wp:extent cx="372534" cy="372534"/>
                              <wp:effectExtent l="0" t="0" r="0" b="0"/>
                              <wp:docPr id="27" name="Graphic 27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37288A6" wp14:editId="4BF111A9">
                              <wp:extent cx="372534" cy="372534"/>
                              <wp:effectExtent l="0" t="0" r="0" b="0"/>
                              <wp:docPr id="28" name="Graphic 28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A3F5390" wp14:editId="6A75ACFA">
                              <wp:extent cx="372534" cy="372534"/>
                              <wp:effectExtent l="0" t="0" r="0" b="0"/>
                              <wp:docPr id="31" name="Graphic 31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F79E1CA" wp14:editId="41D7DC99">
                              <wp:extent cx="372534" cy="372534"/>
                              <wp:effectExtent l="0" t="0" r="0" b="0"/>
                              <wp:docPr id="32" name="Graphic 32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136A7BC" wp14:editId="78CD9C14">
                              <wp:extent cx="372534" cy="372534"/>
                              <wp:effectExtent l="0" t="0" r="0" b="0"/>
                              <wp:docPr id="33" name="Graphic 33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2E9A1BB" wp14:editId="57EE3D27">
                              <wp:extent cx="372534" cy="372534"/>
                              <wp:effectExtent l="0" t="0" r="0" b="0"/>
                              <wp:docPr id="34" name="Graphic 34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9ACE02D" wp14:editId="28211B7B">
                              <wp:extent cx="372534" cy="372534"/>
                              <wp:effectExtent l="0" t="0" r="0" b="0"/>
                              <wp:docPr id="35" name="Graphic 35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927FE33" wp14:editId="2E4FAD11">
                              <wp:extent cx="372534" cy="372534"/>
                              <wp:effectExtent l="0" t="0" r="0" b="0"/>
                              <wp:docPr id="29" name="Graphic 29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1AF240A" wp14:editId="77067CAE">
                              <wp:extent cx="372534" cy="372534"/>
                              <wp:effectExtent l="0" t="0" r="0" b="0"/>
                              <wp:docPr id="36" name="Graphic 36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EEA1260" wp14:editId="04CFCDC3">
                              <wp:extent cx="372534" cy="372534"/>
                              <wp:effectExtent l="0" t="0" r="0" b="0"/>
                              <wp:docPr id="37" name="Graphic 37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3155FFF" wp14:editId="56108F47">
                              <wp:extent cx="372534" cy="372534"/>
                              <wp:effectExtent l="0" t="0" r="0" b="0"/>
                              <wp:docPr id="38" name="Graphic 38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455883C" wp14:editId="70583FC8">
                              <wp:extent cx="372534" cy="372534"/>
                              <wp:effectExtent l="0" t="0" r="0" b="0"/>
                              <wp:docPr id="39" name="Graphic 39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493E1A2" wp14:editId="3843AEA3">
                              <wp:extent cx="372534" cy="372534"/>
                              <wp:effectExtent l="0" t="0" r="0" b="0"/>
                              <wp:docPr id="40" name="Graphic 40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78F7231" wp14:editId="751C8682">
                              <wp:extent cx="372534" cy="372534"/>
                              <wp:effectExtent l="0" t="0" r="0" b="0"/>
                              <wp:docPr id="41" name="Graphic 41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26118B8" wp14:editId="41FE2F79">
                              <wp:extent cx="372534" cy="372534"/>
                              <wp:effectExtent l="0" t="0" r="0" b="0"/>
                              <wp:docPr id="42" name="Graphic 42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543" cy="380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F700C9F" wp14:editId="18A11D89">
                              <wp:extent cx="262466" cy="262466"/>
                              <wp:effectExtent l="0" t="0" r="4445" b="4445"/>
                              <wp:docPr id="30" name="Graphic 30" descr="Deciduous tre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afile_8G5ySn.svg"/>
                                      <pic:cNvPicPr/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75163" cy="275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159AFCF" w14:textId="77777777" w:rsidR="001D5ED8" w:rsidRDefault="001D5ED8" w:rsidP="001D5ED8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6A3BE5" w14:textId="77777777" w:rsidR="001D5ED8" w:rsidRPr="001D5ED8" w:rsidRDefault="001D5ED8" w:rsidP="00036F4F">
      <w:pPr>
        <w:jc w:val="center"/>
        <w:rPr>
          <w:sz w:val="48"/>
        </w:rPr>
      </w:pPr>
    </w:p>
    <w:p w14:paraId="3788B4C8" w14:textId="77777777" w:rsidR="001D5ED8" w:rsidRPr="001D5ED8" w:rsidRDefault="001D5ED8" w:rsidP="00036F4F">
      <w:pPr>
        <w:jc w:val="center"/>
        <w:rPr>
          <w:sz w:val="48"/>
        </w:rPr>
      </w:pPr>
    </w:p>
    <w:p w14:paraId="128C2869" w14:textId="77A91635" w:rsidR="001D5ED8" w:rsidRPr="00DD1080" w:rsidRDefault="00DD1080" w:rsidP="00036F4F">
      <w:pPr>
        <w:jc w:val="center"/>
        <w:rPr>
          <w:sz w:val="48"/>
          <w:vertAlign w:val="subscript"/>
        </w:rPr>
      </w:pPr>
      <w:r>
        <w:rPr>
          <w:sz w:val="48"/>
          <w:vertAlign w:val="subscript"/>
        </w:rPr>
        <w:t>+</w:t>
      </w:r>
    </w:p>
    <w:p w14:paraId="25F71020" w14:textId="77777777" w:rsidR="001D5ED8" w:rsidRPr="001D5ED8" w:rsidRDefault="001D5ED8" w:rsidP="00036F4F">
      <w:pPr>
        <w:jc w:val="center"/>
        <w:rPr>
          <w:sz w:val="48"/>
        </w:rPr>
      </w:pPr>
    </w:p>
    <w:p w14:paraId="12325626" w14:textId="77777777" w:rsidR="001D5ED8" w:rsidRPr="001D5ED8" w:rsidRDefault="001D5ED8" w:rsidP="00036F4F">
      <w:pPr>
        <w:jc w:val="center"/>
        <w:rPr>
          <w:sz w:val="48"/>
        </w:rPr>
      </w:pPr>
    </w:p>
    <w:p w14:paraId="301F9DF6" w14:textId="77777777" w:rsidR="001D5ED8" w:rsidRDefault="001D5ED8" w:rsidP="00036F4F">
      <w:pPr>
        <w:jc w:val="center"/>
        <w:rPr>
          <w:b/>
          <w:sz w:val="48"/>
        </w:rPr>
      </w:pPr>
    </w:p>
    <w:p w14:paraId="47FBBC03" w14:textId="3B5C0662" w:rsidR="001D5ED8" w:rsidRDefault="001D5ED8" w:rsidP="00036F4F">
      <w:pPr>
        <w:jc w:val="center"/>
        <w:rPr>
          <w:sz w:val="48"/>
        </w:rPr>
      </w:pPr>
    </w:p>
    <w:p w14:paraId="3539AE8C" w14:textId="3C755BCF" w:rsidR="006665B4" w:rsidRDefault="00DD1080" w:rsidP="00036F4F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 xml:space="preserve">= </w:t>
      </w:r>
      <w:r w:rsidR="00036F4F" w:rsidRPr="00036F4F">
        <w:rPr>
          <w:color w:val="FF0000"/>
          <w:sz w:val="40"/>
        </w:rPr>
        <w:t xml:space="preserve">Net loss 11.86 </w:t>
      </w:r>
      <w:proofErr w:type="spellStart"/>
      <w:r w:rsidR="00036F4F" w:rsidRPr="00036F4F">
        <w:rPr>
          <w:color w:val="FF0000"/>
          <w:sz w:val="40"/>
        </w:rPr>
        <w:t>MHa</w:t>
      </w:r>
      <w:proofErr w:type="spellEnd"/>
    </w:p>
    <w:p w14:paraId="1F688A2C" w14:textId="26C81B9A" w:rsidR="001D5ED8" w:rsidRDefault="006665B4" w:rsidP="00036F4F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 xml:space="preserve"> </w:t>
      </w:r>
      <w:r>
        <w:rPr>
          <w:noProof/>
        </w:rPr>
        <w:drawing>
          <wp:inline distT="0" distB="0" distL="0" distR="0" wp14:anchorId="7A667C9A" wp14:editId="4207CFAA">
            <wp:extent cx="372534" cy="372534"/>
            <wp:effectExtent l="12700" t="0" r="0" b="8890"/>
            <wp:docPr id="45" name="Graphic 45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8G5yS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1100">
                      <a:off x="0" y="0"/>
                      <a:ext cx="380543" cy="3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8E2BFA" wp14:editId="3B3A0FBB">
            <wp:extent cx="372534" cy="372534"/>
            <wp:effectExtent l="12700" t="0" r="0" b="8890"/>
            <wp:docPr id="46" name="Graphic 46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8G5yS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1100">
                      <a:off x="0" y="0"/>
                      <a:ext cx="380543" cy="3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1466A5" wp14:editId="27B27294">
            <wp:extent cx="372534" cy="372534"/>
            <wp:effectExtent l="12700" t="0" r="0" b="8890"/>
            <wp:docPr id="47" name="Graphic 47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8G5yS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1100">
                      <a:off x="0" y="0"/>
                      <a:ext cx="380543" cy="3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8E7378" wp14:editId="6EF09D41">
            <wp:extent cx="372534" cy="372534"/>
            <wp:effectExtent l="12700" t="0" r="0" b="8890"/>
            <wp:docPr id="48" name="Graphic 48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8G5yS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1100">
                      <a:off x="0" y="0"/>
                      <a:ext cx="380543" cy="3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14DFE6" wp14:editId="42DE53DF">
            <wp:extent cx="372534" cy="372534"/>
            <wp:effectExtent l="12700" t="0" r="0" b="8890"/>
            <wp:docPr id="49" name="Graphic 49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8G5yS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1100">
                      <a:off x="0" y="0"/>
                      <a:ext cx="380543" cy="3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217BF0" wp14:editId="0A9C9828">
            <wp:extent cx="372534" cy="372534"/>
            <wp:effectExtent l="12700" t="0" r="0" b="8890"/>
            <wp:docPr id="50" name="Graphic 50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8G5yS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1100">
                      <a:off x="0" y="0"/>
                      <a:ext cx="380543" cy="3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79B11" w14:textId="21D64CA1" w:rsidR="00DD1080" w:rsidRDefault="00DD1080" w:rsidP="00036F4F">
      <w:pPr>
        <w:jc w:val="center"/>
        <w:rPr>
          <w:color w:val="FF0000"/>
          <w:sz w:val="40"/>
        </w:rPr>
      </w:pPr>
      <w:r>
        <w:rPr>
          <w:noProof/>
        </w:rPr>
        <w:drawing>
          <wp:inline distT="0" distB="0" distL="0" distR="0" wp14:anchorId="414FB9C0" wp14:editId="2A95D231">
            <wp:extent cx="372534" cy="372534"/>
            <wp:effectExtent l="12700" t="0" r="0" b="8890"/>
            <wp:docPr id="51" name="Graphic 51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8G5yS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1100">
                      <a:off x="0" y="0"/>
                      <a:ext cx="380543" cy="3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47B5EF" wp14:editId="1C1B5410">
            <wp:extent cx="372534" cy="372534"/>
            <wp:effectExtent l="12700" t="0" r="0" b="8890"/>
            <wp:docPr id="52" name="Graphic 52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8G5yS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1100">
                      <a:off x="0" y="0"/>
                      <a:ext cx="380543" cy="3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0A4BCB" wp14:editId="750A760C">
            <wp:extent cx="372534" cy="372534"/>
            <wp:effectExtent l="12700" t="0" r="0" b="8890"/>
            <wp:docPr id="53" name="Graphic 53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8G5yS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1100">
                      <a:off x="0" y="0"/>
                      <a:ext cx="380543" cy="3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8725DC" wp14:editId="26C43B32">
            <wp:extent cx="372534" cy="372534"/>
            <wp:effectExtent l="12700" t="0" r="0" b="8890"/>
            <wp:docPr id="54" name="Graphic 54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8G5yS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1100">
                      <a:off x="0" y="0"/>
                      <a:ext cx="380543" cy="3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EC2806" wp14:editId="49C83CEE">
            <wp:extent cx="372534" cy="372534"/>
            <wp:effectExtent l="12700" t="0" r="0" b="8890"/>
            <wp:docPr id="55" name="Graphic 55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8G5yS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1100">
                      <a:off x="0" y="0"/>
                      <a:ext cx="380543" cy="3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4691FC" wp14:editId="64038F9B">
            <wp:extent cx="276286" cy="276286"/>
            <wp:effectExtent l="12700" t="12700" r="0" b="15875"/>
            <wp:docPr id="56" name="Graphic 56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8G5yS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1100">
                      <a:off x="0" y="0"/>
                      <a:ext cx="291112" cy="29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09E78" w14:textId="77777777" w:rsidR="00036F4F" w:rsidRPr="00036F4F" w:rsidRDefault="00036F4F" w:rsidP="00036F4F">
      <w:pPr>
        <w:jc w:val="center"/>
        <w:rPr>
          <w:color w:val="FF0000"/>
          <w:sz w:val="40"/>
        </w:rPr>
      </w:pPr>
    </w:p>
    <w:p w14:paraId="308EDAC6" w14:textId="2DE210EC" w:rsidR="000A69B1" w:rsidRDefault="000A69B1" w:rsidP="00DD1080">
      <w:pPr>
        <w:jc w:val="center"/>
        <w:rPr>
          <w:sz w:val="48"/>
        </w:rPr>
      </w:pPr>
      <w:r>
        <w:rPr>
          <w:sz w:val="48"/>
        </w:rPr>
        <w:t>Drivers for the Deforestation</w:t>
      </w:r>
    </w:p>
    <w:p w14:paraId="773D7585" w14:textId="15873A2D" w:rsidR="00AD67F8" w:rsidRPr="001D5ED8" w:rsidRDefault="00AD67F8" w:rsidP="001D5ED8">
      <w:pPr>
        <w:jc w:val="center"/>
        <w:rPr>
          <w:sz w:val="48"/>
        </w:rPr>
      </w:pPr>
      <w:r>
        <w:rPr>
          <w:noProof/>
        </w:rPr>
        <w:drawing>
          <wp:inline distT="0" distB="0" distL="0" distR="0" wp14:anchorId="7FCF9700" wp14:editId="10E33458">
            <wp:extent cx="4072255" cy="3253563"/>
            <wp:effectExtent l="0" t="0" r="17145" b="10795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4CB98A90-380A-3244-ABC4-E2292AD0E8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D67F8" w:rsidRPr="001D5ED8" w:rsidSect="00036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D8"/>
    <w:rsid w:val="00036F4F"/>
    <w:rsid w:val="000A69B1"/>
    <w:rsid w:val="001D5ED8"/>
    <w:rsid w:val="00261B8C"/>
    <w:rsid w:val="005A152D"/>
    <w:rsid w:val="006665B4"/>
    <w:rsid w:val="009F7DD0"/>
    <w:rsid w:val="00A7368B"/>
    <w:rsid w:val="00AC6B29"/>
    <w:rsid w:val="00AD67F8"/>
    <w:rsid w:val="00DD1080"/>
    <w:rsid w:val="00F3408B"/>
    <w:rsid w:val="00F5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47E2"/>
  <w15:chartTrackingRefBased/>
  <w15:docId w15:val="{9608A9C8-B83A-AB41-BA29-819B77BF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Drivers for the Deforestation</a:t>
            </a:r>
          </a:p>
        </c:rich>
      </c:tx>
      <c:layout>
        <c:manualLayout>
          <c:xMode val="edge"/>
          <c:yMode val="edge"/>
          <c:x val="0.18189602566636912"/>
          <c:y val="0.179582276010150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48B-FF4A-BCC2-7F4858459A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48B-FF4A-BCC2-7F4858459A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48B-FF4A-BCC2-7F4858459A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48B-FF4A-BCC2-7F4858459A6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48B-FF4A-BCC2-7F4858459A6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48B-FF4A-BCC2-7F4858459A6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Forestry</c:v>
                </c:pt>
                <c:pt idx="1">
                  <c:v>Wildfire</c:v>
                </c:pt>
                <c:pt idx="2">
                  <c:v>Agriculture</c:v>
                </c:pt>
                <c:pt idx="3">
                  <c:v>Urbanization (permanent)</c:v>
                </c:pt>
                <c:pt idx="4">
                  <c:v>Commodities (permanent)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61.344854481241626</c:v>
                </c:pt>
                <c:pt idx="1">
                  <c:v>34.966567054307724</c:v>
                </c:pt>
                <c:pt idx="2">
                  <c:v>7.361382537748995E-2</c:v>
                </c:pt>
                <c:pt idx="3">
                  <c:v>2.7692820022960505</c:v>
                </c:pt>
                <c:pt idx="4">
                  <c:v>0.84568263677711664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48B-FF4A-BCC2-7F4858459A6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10</cp:revision>
  <dcterms:created xsi:type="dcterms:W3CDTF">2018-12-28T21:26:00Z</dcterms:created>
  <dcterms:modified xsi:type="dcterms:W3CDTF">2018-12-28T21:53:00Z</dcterms:modified>
</cp:coreProperties>
</file>