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3232" w14:textId="77777777" w:rsidR="009E51B4" w:rsidRPr="00A17811" w:rsidRDefault="009E51B4" w:rsidP="009E51B4">
      <w:pPr>
        <w:jc w:val="center"/>
      </w:pPr>
      <w:r w:rsidRPr="00A17811">
        <w:t>Video-  Why we don’t need wisdom teeth anymore?</w:t>
      </w:r>
    </w:p>
    <w:p w14:paraId="722F7B08" w14:textId="77777777" w:rsidR="009E51B4" w:rsidRPr="00A17811" w:rsidRDefault="009E51B4" w:rsidP="009E51B4">
      <w:pPr>
        <w:jc w:val="center"/>
        <w:rPr>
          <w:rFonts w:ascii="Times New Roman" w:eastAsia="Times New Roman" w:hAnsi="Times New Roman" w:cs="Times New Roman"/>
        </w:rPr>
      </w:pPr>
      <w:hyperlink r:id="rId5" w:tgtFrame="_blank" w:tooltip="Share link" w:history="1">
        <w:r w:rsidRPr="00A17811">
          <w:rPr>
            <w:rFonts w:ascii="Arial" w:eastAsia="Times New Roman" w:hAnsi="Arial" w:cs="Arial"/>
            <w:color w:val="0000FF"/>
            <w:spacing w:val="15"/>
          </w:rPr>
          <w:t>https://youtu.be/QQvlCZP-wTQ</w:t>
        </w:r>
      </w:hyperlink>
    </w:p>
    <w:p w14:paraId="228FDE11" w14:textId="77777777" w:rsidR="009E51B4" w:rsidRDefault="009E51B4" w:rsidP="009E51B4"/>
    <w:p w14:paraId="0446E4E8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How many teeth do most humans have in their mouths?   ____________</w:t>
      </w:r>
    </w:p>
    <w:p w14:paraId="2EC84AA2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Types of teeth</w:t>
      </w:r>
    </w:p>
    <w:p w14:paraId="54E40516" w14:textId="77777777" w:rsidR="009E51B4" w:rsidRDefault="009E51B4" w:rsidP="009E51B4">
      <w:r>
        <w:t xml:space="preserve">                  8 incisors</w:t>
      </w:r>
    </w:p>
    <w:p w14:paraId="4AA40DD5" w14:textId="77777777" w:rsidR="009E51B4" w:rsidRDefault="009E51B4" w:rsidP="009E51B4">
      <w:r>
        <w:t xml:space="preserve">                  4 canines</w:t>
      </w:r>
    </w:p>
    <w:p w14:paraId="12B3935A" w14:textId="77777777" w:rsidR="009E51B4" w:rsidRDefault="009E51B4" w:rsidP="009E51B4">
      <w:r>
        <w:t xml:space="preserve">                _____ premolar</w:t>
      </w:r>
      <w:r>
        <w:t xml:space="preserve">s          </w:t>
      </w:r>
      <w:r>
        <w:t>____</w:t>
      </w:r>
      <w:proofErr w:type="gramStart"/>
      <w:r>
        <w:t>_  molar</w:t>
      </w:r>
      <w:r>
        <w:t>s</w:t>
      </w:r>
      <w:proofErr w:type="gramEnd"/>
      <w:r>
        <w:t xml:space="preserve">        </w:t>
      </w:r>
      <w:r>
        <w:t xml:space="preserve">  ______ 3</w:t>
      </w:r>
      <w:r w:rsidRPr="00A17811">
        <w:rPr>
          <w:vertAlign w:val="superscript"/>
        </w:rPr>
        <w:t>rd</w:t>
      </w:r>
      <w:r>
        <w:t xml:space="preserve"> molars</w:t>
      </w:r>
    </w:p>
    <w:p w14:paraId="0E28978D" w14:textId="77777777" w:rsidR="009E51B4" w:rsidRDefault="009E51B4" w:rsidP="009E51B4"/>
    <w:p w14:paraId="464AA402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At what age do molars begin to form? ___________ years old</w:t>
      </w:r>
    </w:p>
    <w:p w14:paraId="3882CBE0" w14:textId="77777777" w:rsidR="009E51B4" w:rsidRDefault="009E51B4" w:rsidP="009E51B4"/>
    <w:p w14:paraId="0CD4207A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What can happen if the 3</w:t>
      </w:r>
      <w:r w:rsidRPr="00A17811">
        <w:rPr>
          <w:vertAlign w:val="superscript"/>
        </w:rPr>
        <w:t>rd</w:t>
      </w:r>
      <w:r>
        <w:t xml:space="preserve"> molars are not removed? </w:t>
      </w:r>
    </w:p>
    <w:p w14:paraId="40EEA277" w14:textId="77777777" w:rsidR="009E51B4" w:rsidRDefault="009E51B4" w:rsidP="009E51B4">
      <w:r>
        <w:t xml:space="preserve">                   They can become impacted, form ______________, get __________________ or weaken the bone </w:t>
      </w:r>
    </w:p>
    <w:p w14:paraId="1DDB8746" w14:textId="77777777" w:rsidR="009E51B4" w:rsidRDefault="009E51B4" w:rsidP="009E51B4">
      <w:r>
        <w:t xml:space="preserve">                   of the _________</w:t>
      </w:r>
    </w:p>
    <w:p w14:paraId="09E14C51" w14:textId="77777777" w:rsidR="009E51B4" w:rsidRDefault="009E51B4" w:rsidP="009E51B4"/>
    <w:p w14:paraId="233988A2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100 million years ago, our ancestors’ jaws were large enough for all ___________ teeth.</w:t>
      </w:r>
    </w:p>
    <w:p w14:paraId="713B7415" w14:textId="77777777" w:rsidR="009E51B4" w:rsidRDefault="009E51B4" w:rsidP="009E51B4"/>
    <w:p w14:paraId="10E1438A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Molars are used to grind and chew _____________________ and ____________________</w:t>
      </w:r>
    </w:p>
    <w:p w14:paraId="2CE8CCFE" w14:textId="77777777" w:rsidR="009E51B4" w:rsidRDefault="009E51B4" w:rsidP="009E51B4"/>
    <w:p w14:paraId="7A0CE72A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Why didn’t we need the big strong back teeth as we evolved? ___________________________________________________________________________________</w:t>
      </w:r>
    </w:p>
    <w:p w14:paraId="5C0D2D9E" w14:textId="77777777" w:rsidR="009E51B4" w:rsidRDefault="009E51B4" w:rsidP="009E51B4"/>
    <w:p w14:paraId="009BEDE1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As evolution progressed, we began to walk _______________________, grew __________________ brains, and developed __________________ arms.</w:t>
      </w:r>
    </w:p>
    <w:p w14:paraId="79017E4B" w14:textId="77777777" w:rsidR="009E51B4" w:rsidRDefault="009E51B4" w:rsidP="009E51B4"/>
    <w:p w14:paraId="4956EDDF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_____________% of people don’t have wisdom teeth at all.</w:t>
      </w:r>
    </w:p>
    <w:p w14:paraId="26F05550" w14:textId="77777777" w:rsidR="009E51B4" w:rsidRDefault="009E51B4" w:rsidP="009E51B4"/>
    <w:p w14:paraId="6D05949C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What is third molar agenesis? ___________________________________________</w:t>
      </w:r>
      <w:r>
        <w:t>____________</w:t>
      </w:r>
    </w:p>
    <w:p w14:paraId="0A230782" w14:textId="77777777" w:rsidR="009E51B4" w:rsidRDefault="009E51B4" w:rsidP="009E51B4"/>
    <w:p w14:paraId="7CE3A9D0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Who tends to get molar agenesis? ______________________________________ and ________________________________</w:t>
      </w:r>
    </w:p>
    <w:p w14:paraId="44F69B7B" w14:textId="77777777" w:rsidR="009E51B4" w:rsidRDefault="009E51B4" w:rsidP="009E51B4"/>
    <w:p w14:paraId="43B78E88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Alan Mann, an anthropologist believes Inuit don’t have wisdom teeth because they have ______________________ faces and ____________________________ jaws.</w:t>
      </w:r>
    </w:p>
    <w:p w14:paraId="73E3D0DE" w14:textId="77777777" w:rsidR="009E51B4" w:rsidRDefault="009E51B4" w:rsidP="009E51B4"/>
    <w:p w14:paraId="05D0D036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Mann believes that as the brain got bigger there was no room for superfluous, ______________ teeth.</w:t>
      </w:r>
    </w:p>
    <w:p w14:paraId="36D048F6" w14:textId="77777777" w:rsidR="009E51B4" w:rsidRDefault="009E51B4" w:rsidP="009E51B4"/>
    <w:p w14:paraId="6F8BD8AF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What does superfluous me</w:t>
      </w:r>
      <w:r>
        <w:t xml:space="preserve">an? </w:t>
      </w:r>
      <w:r>
        <w:t>_________________________________________</w:t>
      </w:r>
      <w:r>
        <w:t>_____________</w:t>
      </w:r>
    </w:p>
    <w:p w14:paraId="6304B12D" w14:textId="77777777" w:rsidR="009E51B4" w:rsidRDefault="009E51B4" w:rsidP="009E51B4"/>
    <w:p w14:paraId="460DF213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What role did natural selection play on the Inuit’s having wisdom teeth? _________________________</w:t>
      </w:r>
    </w:p>
    <w:p w14:paraId="200C9DDE" w14:textId="77777777" w:rsidR="009E51B4" w:rsidRDefault="009E51B4" w:rsidP="009E51B4">
      <w:r>
        <w:t xml:space="preserve"> </w:t>
      </w:r>
      <w:r>
        <w:tab/>
        <w:t>____________________________________________________________________________________</w:t>
      </w:r>
    </w:p>
    <w:p w14:paraId="1F1114C2" w14:textId="77777777" w:rsidR="009E51B4" w:rsidRDefault="009E51B4" w:rsidP="009E51B4"/>
    <w:p w14:paraId="6D561869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The University of Pennsylvania scientists found a gene mutation called MYH16 which resulted in the ______________________________ of our jaw, further pushing out these stupid teeth.  This process started _____________________ years ago.</w:t>
      </w:r>
    </w:p>
    <w:p w14:paraId="1AF36E5B" w14:textId="77777777" w:rsidR="009E51B4" w:rsidRDefault="009E51B4" w:rsidP="009E51B4">
      <w:bookmarkStart w:id="0" w:name="_GoBack"/>
      <w:bookmarkEnd w:id="0"/>
    </w:p>
    <w:p w14:paraId="07DD566E" w14:textId="77777777" w:rsidR="009E51B4" w:rsidRDefault="009E51B4" w:rsidP="009E51B4">
      <w:pPr>
        <w:pStyle w:val="ListParagraph"/>
        <w:numPr>
          <w:ilvl w:val="0"/>
          <w:numId w:val="1"/>
        </w:numPr>
      </w:pPr>
      <w:r>
        <w:t>In 2011 Mann found the oldest fossil in China without _______________________ dating from 300,000 to 400,000 years ago.</w:t>
      </w:r>
    </w:p>
    <w:p w14:paraId="5149645F" w14:textId="77777777" w:rsidR="008102DE" w:rsidRDefault="008102DE"/>
    <w:sectPr w:rsidR="008102DE" w:rsidSect="009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3200"/>
    <w:multiLevelType w:val="hybridMultilevel"/>
    <w:tmpl w:val="D6B2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4"/>
    <w:rsid w:val="00393128"/>
    <w:rsid w:val="008102DE"/>
    <w:rsid w:val="009E51B4"/>
    <w:rsid w:val="00C416E4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4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QQvlCZP-wT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Macintosh Word</Application>
  <DocSecurity>0</DocSecurity>
  <Lines>15</Lines>
  <Paragraphs>4</Paragraphs>
  <ScaleCrop>false</ScaleCrop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2018-10-10T00:50:00Z</dcterms:created>
  <dcterms:modified xsi:type="dcterms:W3CDTF">2018-10-10T00:54:00Z</dcterms:modified>
</cp:coreProperties>
</file>