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6217" w14:textId="77777777" w:rsidR="00F44C9B" w:rsidRDefault="00F44C9B" w:rsidP="00F44C9B">
      <w:pPr>
        <w:jc w:val="center"/>
        <w:rPr>
          <w:rFonts w:ascii="Comic Sans MS" w:hAnsi="Comic Sans MS"/>
          <w:b/>
          <w:u w:val="single"/>
        </w:rPr>
      </w:pPr>
      <w:r w:rsidRPr="00F44C9B">
        <w:rPr>
          <w:rFonts w:ascii="Comic Sans MS" w:hAnsi="Comic Sans MS"/>
          <w:b/>
          <w:u w:val="single"/>
        </w:rPr>
        <w:t>Unit 2 Biodiversity</w:t>
      </w:r>
    </w:p>
    <w:p w14:paraId="111FFC3A" w14:textId="77777777" w:rsidR="00F44C9B" w:rsidRPr="00F44C9B" w:rsidRDefault="00F44C9B" w:rsidP="00F44C9B">
      <w:pPr>
        <w:jc w:val="center"/>
        <w:rPr>
          <w:rFonts w:ascii="Comic Sans MS" w:hAnsi="Comic Sans MS"/>
        </w:rPr>
      </w:pPr>
      <w:r w:rsidRPr="00F44C9B">
        <w:rPr>
          <w:rFonts w:ascii="Comic Sans MS" w:hAnsi="Comic Sans MS"/>
        </w:rPr>
        <w:t>https://www.amnh.org/ology/features/bigideas_bio/</w:t>
      </w:r>
    </w:p>
    <w:p w14:paraId="4E419EF5" w14:textId="467BFB0A" w:rsidR="00123522" w:rsidRDefault="00034966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034966">
        <w:rPr>
          <w:rFonts w:ascii="Comic Sans MS" w:hAnsi="Comic Sans MS"/>
        </w:rPr>
        <w:t xml:space="preserve">What does biodiversity mean?  </w:t>
      </w:r>
    </w:p>
    <w:p w14:paraId="1D5A86E7" w14:textId="6E9AB298" w:rsidR="00123522" w:rsidRDefault="00123522" w:rsidP="00123522">
      <w:pPr>
        <w:rPr>
          <w:rFonts w:ascii="Comic Sans MS" w:hAnsi="Comic Sans MS"/>
        </w:rPr>
      </w:pPr>
      <w:bookmarkStart w:id="0" w:name="_GoBack"/>
      <w:bookmarkEnd w:id="0"/>
    </w:p>
    <w:p w14:paraId="3FC261C3" w14:textId="77777777" w:rsidR="00123522" w:rsidRPr="00123522" w:rsidRDefault="00123522" w:rsidP="00123522">
      <w:pPr>
        <w:rPr>
          <w:rFonts w:ascii="Comic Sans MS" w:hAnsi="Comic Sans MS"/>
        </w:rPr>
      </w:pPr>
    </w:p>
    <w:p w14:paraId="747DE630" w14:textId="6CBDF3DF" w:rsidR="00034966" w:rsidRDefault="00034966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034966">
        <w:rPr>
          <w:rFonts w:ascii="Comic Sans MS" w:hAnsi="Comic Sans MS"/>
        </w:rPr>
        <w:t>How are poodles, beagles, and Rottweilers alike?  How are they different?</w:t>
      </w:r>
    </w:p>
    <w:p w14:paraId="0CCAB06A" w14:textId="1F2D4916" w:rsidR="00034966" w:rsidRDefault="00034966" w:rsidP="00034966">
      <w:pPr>
        <w:pStyle w:val="ListParagraph"/>
        <w:ind w:left="1080"/>
        <w:rPr>
          <w:rFonts w:ascii="Comic Sans MS" w:hAnsi="Comic Sans MS"/>
        </w:rPr>
      </w:pPr>
    </w:p>
    <w:p w14:paraId="2759A344" w14:textId="77777777" w:rsidR="00123522" w:rsidRDefault="00123522" w:rsidP="00034966">
      <w:pPr>
        <w:pStyle w:val="ListParagraph"/>
        <w:ind w:left="1080"/>
        <w:rPr>
          <w:rFonts w:ascii="Comic Sans MS" w:hAnsi="Comic Sans MS"/>
        </w:rPr>
      </w:pPr>
    </w:p>
    <w:p w14:paraId="491F0C2D" w14:textId="77777777" w:rsidR="00123522" w:rsidRPr="00034966" w:rsidRDefault="00123522" w:rsidP="00034966">
      <w:pPr>
        <w:pStyle w:val="ListParagraph"/>
        <w:ind w:left="1080"/>
        <w:rPr>
          <w:rFonts w:ascii="Comic Sans MS" w:hAnsi="Comic Sans MS"/>
        </w:rPr>
      </w:pPr>
    </w:p>
    <w:p w14:paraId="56DE7ECA" w14:textId="77777777" w:rsidR="00034966" w:rsidRDefault="00034966" w:rsidP="00034966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034966">
        <w:rPr>
          <w:rFonts w:ascii="Comic Sans MS" w:hAnsi="Comic Sans MS"/>
        </w:rPr>
        <w:t>What is an ecosystem?</w:t>
      </w:r>
    </w:p>
    <w:p w14:paraId="5C13163A" w14:textId="34D92C1D" w:rsidR="00EA2CFE" w:rsidRDefault="00EA2CFE" w:rsidP="00EA2CFE">
      <w:pPr>
        <w:pStyle w:val="ListParagraph"/>
        <w:ind w:left="360"/>
        <w:rPr>
          <w:rFonts w:ascii="Comic Sans MS" w:hAnsi="Comic Sans MS" w:cs="Arial"/>
          <w:szCs w:val="20"/>
          <w:lang w:val="en"/>
        </w:rPr>
      </w:pPr>
    </w:p>
    <w:p w14:paraId="0A7E2829" w14:textId="77777777" w:rsidR="00123522" w:rsidRDefault="00123522" w:rsidP="00EA2CFE">
      <w:pPr>
        <w:pStyle w:val="ListParagraph"/>
        <w:ind w:left="360"/>
        <w:rPr>
          <w:rFonts w:ascii="Comic Sans MS" w:hAnsi="Comic Sans MS" w:cs="Arial"/>
          <w:szCs w:val="20"/>
          <w:lang w:val="en"/>
        </w:rPr>
      </w:pPr>
    </w:p>
    <w:p w14:paraId="765BBEEE" w14:textId="77777777" w:rsidR="00123522" w:rsidRPr="00EA2CFE" w:rsidRDefault="00123522" w:rsidP="00EA2CFE">
      <w:pPr>
        <w:pStyle w:val="ListParagraph"/>
        <w:ind w:left="360"/>
        <w:rPr>
          <w:rFonts w:ascii="Comic Sans MS" w:hAnsi="Comic Sans MS"/>
          <w:sz w:val="24"/>
        </w:rPr>
      </w:pPr>
    </w:p>
    <w:p w14:paraId="6348A60E" w14:textId="77777777" w:rsidR="00A44845" w:rsidRDefault="00A44845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Why is biodiversity important? What are some of the benefits of biodiversity?</w:t>
      </w:r>
    </w:p>
    <w:p w14:paraId="1AB1F849" w14:textId="445AEBA4" w:rsidR="00545D52" w:rsidRDefault="00545D52" w:rsidP="00A44845">
      <w:pPr>
        <w:pStyle w:val="ListParagraph"/>
        <w:rPr>
          <w:rFonts w:ascii="Comic Sans MS" w:hAnsi="Comic Sans MS"/>
        </w:rPr>
      </w:pPr>
    </w:p>
    <w:p w14:paraId="6F0ECEAA" w14:textId="464122A5" w:rsidR="00123522" w:rsidRDefault="00123522" w:rsidP="00A44845">
      <w:pPr>
        <w:pStyle w:val="ListParagraph"/>
        <w:rPr>
          <w:rFonts w:ascii="Comic Sans MS" w:hAnsi="Comic Sans MS"/>
        </w:rPr>
      </w:pPr>
    </w:p>
    <w:p w14:paraId="4BDAF785" w14:textId="2A569284" w:rsidR="00123522" w:rsidRDefault="00123522" w:rsidP="00A44845">
      <w:pPr>
        <w:pStyle w:val="ListParagraph"/>
        <w:rPr>
          <w:rFonts w:ascii="Comic Sans MS" w:hAnsi="Comic Sans MS"/>
        </w:rPr>
      </w:pPr>
    </w:p>
    <w:p w14:paraId="563FACB1" w14:textId="77777777" w:rsidR="00123522" w:rsidRDefault="00123522" w:rsidP="00A44845">
      <w:pPr>
        <w:pStyle w:val="ListParagraph"/>
        <w:rPr>
          <w:rFonts w:ascii="Comic Sans MS" w:hAnsi="Comic Sans MS"/>
        </w:rPr>
      </w:pPr>
    </w:p>
    <w:p w14:paraId="388ECF2D" w14:textId="77777777" w:rsidR="00545D52" w:rsidRDefault="00EA2CFE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is extinction?  What is causing it today?</w:t>
      </w:r>
    </w:p>
    <w:p w14:paraId="235C4F1A" w14:textId="744D37C5" w:rsidR="002F6F87" w:rsidRDefault="002F6F87" w:rsidP="00EA2CFE">
      <w:pPr>
        <w:ind w:left="720"/>
        <w:rPr>
          <w:rFonts w:ascii="Comic Sans MS" w:hAnsi="Comic Sans MS"/>
        </w:rPr>
      </w:pPr>
    </w:p>
    <w:p w14:paraId="51617C46" w14:textId="77777777" w:rsidR="00123522" w:rsidRDefault="00123522" w:rsidP="00EA2CFE">
      <w:pPr>
        <w:ind w:left="720"/>
        <w:rPr>
          <w:rFonts w:ascii="Comic Sans MS" w:hAnsi="Comic Sans MS"/>
        </w:rPr>
      </w:pPr>
    </w:p>
    <w:p w14:paraId="2753537E" w14:textId="77777777" w:rsidR="002F6F87" w:rsidRDefault="002F6F87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How are we losing our ecosystems today?</w:t>
      </w:r>
    </w:p>
    <w:p w14:paraId="78242C20" w14:textId="2071452D" w:rsidR="001A7274" w:rsidRDefault="001A7274" w:rsidP="004F47E7">
      <w:pPr>
        <w:pStyle w:val="ListParagraph"/>
        <w:rPr>
          <w:rFonts w:ascii="Comic Sans MS" w:hAnsi="Comic Sans MS"/>
        </w:rPr>
      </w:pPr>
    </w:p>
    <w:p w14:paraId="34778898" w14:textId="77777777" w:rsidR="00123522" w:rsidRDefault="00123522" w:rsidP="004F47E7">
      <w:pPr>
        <w:pStyle w:val="ListParagraph"/>
        <w:rPr>
          <w:rFonts w:ascii="Comic Sans MS" w:hAnsi="Comic Sans MS"/>
        </w:rPr>
      </w:pPr>
    </w:p>
    <w:p w14:paraId="6FD636B6" w14:textId="7094C155" w:rsidR="006D7C39" w:rsidRDefault="006D7C39" w:rsidP="004F47E7">
      <w:pPr>
        <w:pStyle w:val="ListParagraph"/>
        <w:rPr>
          <w:rFonts w:ascii="Comic Sans MS" w:hAnsi="Comic Sans MS"/>
        </w:rPr>
      </w:pPr>
    </w:p>
    <w:p w14:paraId="15C9C960" w14:textId="77777777" w:rsidR="00123522" w:rsidRDefault="00123522" w:rsidP="004F47E7">
      <w:pPr>
        <w:pStyle w:val="ListParagraph"/>
        <w:rPr>
          <w:rFonts w:ascii="Comic Sans MS" w:hAnsi="Comic Sans MS"/>
        </w:rPr>
      </w:pPr>
    </w:p>
    <w:p w14:paraId="07FDD3EA" w14:textId="77777777" w:rsidR="006D7C39" w:rsidRDefault="00834311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is the Endangered Species Act? What is it meant to do?</w:t>
      </w:r>
    </w:p>
    <w:p w14:paraId="0DD024CD" w14:textId="2020D218" w:rsidR="00100C80" w:rsidRDefault="00100C80" w:rsidP="00834311">
      <w:pPr>
        <w:pStyle w:val="ListParagraph"/>
        <w:rPr>
          <w:rFonts w:ascii="Comic Sans MS" w:hAnsi="Comic Sans MS"/>
        </w:rPr>
      </w:pPr>
    </w:p>
    <w:p w14:paraId="2628A243" w14:textId="24D75548" w:rsidR="00123522" w:rsidRDefault="00123522" w:rsidP="00834311">
      <w:pPr>
        <w:pStyle w:val="ListParagraph"/>
        <w:rPr>
          <w:rFonts w:ascii="Comic Sans MS" w:hAnsi="Comic Sans MS"/>
        </w:rPr>
      </w:pPr>
    </w:p>
    <w:p w14:paraId="73EF8152" w14:textId="77777777" w:rsidR="00123522" w:rsidRDefault="00123522" w:rsidP="00834311">
      <w:pPr>
        <w:pStyle w:val="ListParagraph"/>
        <w:rPr>
          <w:rFonts w:ascii="Comic Sans MS" w:hAnsi="Comic Sans MS"/>
        </w:rPr>
      </w:pPr>
    </w:p>
    <w:p w14:paraId="052075D6" w14:textId="77777777" w:rsidR="00100C80" w:rsidRDefault="00100C80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would happen if we didn’t have biodiversity</w:t>
      </w:r>
    </w:p>
    <w:p w14:paraId="3CFBBE68" w14:textId="77777777" w:rsidR="00123522" w:rsidRDefault="00123522" w:rsidP="002808C5">
      <w:pPr>
        <w:pStyle w:val="notemidnoborder"/>
        <w:rPr>
          <w:rFonts w:ascii="Comic Sans MS" w:hAnsi="Comic Sans MS" w:cs="Arial"/>
          <w:color w:val="575757"/>
          <w:sz w:val="22"/>
          <w:szCs w:val="22"/>
        </w:rPr>
      </w:pPr>
    </w:p>
    <w:p w14:paraId="76A59499" w14:textId="350F4AF1" w:rsidR="002808C5" w:rsidRDefault="002808C5" w:rsidP="002808C5">
      <w:pPr>
        <w:ind w:left="720"/>
        <w:rPr>
          <w:rFonts w:ascii="Comic Sans MS" w:hAnsi="Comic Sans MS"/>
        </w:rPr>
      </w:pPr>
    </w:p>
    <w:p w14:paraId="26BABD38" w14:textId="77777777" w:rsidR="00123522" w:rsidRPr="003B2E7D" w:rsidRDefault="00123522" w:rsidP="002808C5">
      <w:pPr>
        <w:ind w:left="720"/>
        <w:rPr>
          <w:rFonts w:ascii="Comic Sans MS" w:hAnsi="Comic Sans MS"/>
        </w:rPr>
      </w:pPr>
    </w:p>
    <w:p w14:paraId="4942A220" w14:textId="77777777" w:rsidR="002C2393" w:rsidRDefault="002C2393" w:rsidP="0012352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Name two things you can do to help preserve biodiversity.</w:t>
      </w:r>
    </w:p>
    <w:p w14:paraId="1C5278DF" w14:textId="5F388980" w:rsidR="002C2393" w:rsidRDefault="002C2393" w:rsidP="002808C5">
      <w:pPr>
        <w:pStyle w:val="ListParagraph"/>
        <w:rPr>
          <w:rFonts w:ascii="Comic Sans MS" w:hAnsi="Comic Sans MS"/>
        </w:rPr>
      </w:pPr>
    </w:p>
    <w:p w14:paraId="16FFCE51" w14:textId="77777777" w:rsidR="00123522" w:rsidRPr="002C2393" w:rsidRDefault="00123522" w:rsidP="002808C5">
      <w:pPr>
        <w:pStyle w:val="ListParagraph"/>
        <w:rPr>
          <w:rFonts w:ascii="Comic Sans MS" w:hAnsi="Comic Sans MS"/>
        </w:rPr>
      </w:pPr>
    </w:p>
    <w:sectPr w:rsidR="00123522" w:rsidRPr="002C2393" w:rsidSect="00123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3FAC"/>
    <w:multiLevelType w:val="hybridMultilevel"/>
    <w:tmpl w:val="C584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66"/>
    <w:rsid w:val="00034966"/>
    <w:rsid w:val="00100C80"/>
    <w:rsid w:val="00123522"/>
    <w:rsid w:val="001A7274"/>
    <w:rsid w:val="001B2DEC"/>
    <w:rsid w:val="002808C5"/>
    <w:rsid w:val="002C2393"/>
    <w:rsid w:val="002F6F87"/>
    <w:rsid w:val="003B1D0F"/>
    <w:rsid w:val="003B2E7D"/>
    <w:rsid w:val="004F47E7"/>
    <w:rsid w:val="00524EA3"/>
    <w:rsid w:val="00544A31"/>
    <w:rsid w:val="00545D52"/>
    <w:rsid w:val="006D7C39"/>
    <w:rsid w:val="00834311"/>
    <w:rsid w:val="00A44845"/>
    <w:rsid w:val="00C6452C"/>
    <w:rsid w:val="00E47376"/>
    <w:rsid w:val="00EA2CFE"/>
    <w:rsid w:val="00F44C9B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15ED"/>
  <w15:chartTrackingRefBased/>
  <w15:docId w15:val="{FDC58558-9274-4B54-BB92-3678B62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08C5"/>
    <w:rPr>
      <w:i/>
      <w:iCs/>
    </w:rPr>
  </w:style>
  <w:style w:type="character" w:styleId="Strong">
    <w:name w:val="Strong"/>
    <w:basedOn w:val="DefaultParagraphFont"/>
    <w:uiPriority w:val="22"/>
    <w:qFormat/>
    <w:rsid w:val="002808C5"/>
    <w:rPr>
      <w:b/>
      <w:bCs/>
    </w:rPr>
  </w:style>
  <w:style w:type="paragraph" w:customStyle="1" w:styleId="notemidnoborder">
    <w:name w:val="notemidnoborder"/>
    <w:basedOn w:val="Normal"/>
    <w:rsid w:val="002808C5"/>
    <w:pPr>
      <w:spacing w:before="75" w:after="75" w:line="375" w:lineRule="atLeast"/>
      <w:ind w:left="750" w:right="75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2017-11-05T00:56:00Z</dcterms:created>
  <dcterms:modified xsi:type="dcterms:W3CDTF">2017-11-05T00:56:00Z</dcterms:modified>
</cp:coreProperties>
</file>